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192" w:rsidRDefault="00F57E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83B06" wp14:editId="4D4D49FE">
                <wp:simplePos x="0" y="0"/>
                <wp:positionH relativeFrom="margin">
                  <wp:posOffset>1724025</wp:posOffset>
                </wp:positionH>
                <wp:positionV relativeFrom="paragraph">
                  <wp:posOffset>-76200</wp:posOffset>
                </wp:positionV>
                <wp:extent cx="1657350" cy="26670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66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100C0B" w:rsidRPr="00E879C0" w:rsidRDefault="00F21D9F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E879C0">
                              <w:rPr>
                                <w:rFonts w:ascii="Sassoon Primary" w:hAnsi="Sassoon Primary"/>
                                <w:sz w:val="28"/>
                              </w:rPr>
                              <w:t>Mary Seacole</w:t>
                            </w:r>
                          </w:p>
                          <w:p w:rsidR="00DA06BB" w:rsidRDefault="00DA06BB" w:rsidP="00C34E20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  <w:p w:rsidR="00DA06BB" w:rsidRPr="00872F00" w:rsidRDefault="00DA06BB" w:rsidP="00C34E20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C34E20" w:rsidRDefault="00C34E20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Pr="00A5320A" w:rsidRDefault="00A5320A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Default="00A53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883B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.75pt;margin-top:-6pt;width:130.5pt;height:21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" fillcolor="white [3201]" strokecolor="#00b0f0" strokeweight="2.25pt">
                <v:stroke dashstyle="1 1"/>
                <v:textbox>
                  <w:txbxContent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100C0B" w:rsidRPr="00E879C0" w:rsidRDefault="00F21D9F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  <w:r w:rsidRPr="00E879C0">
                        <w:rPr>
                          <w:rFonts w:ascii="Sassoon Primary" w:hAnsi="Sassoon Primary"/>
                          <w:sz w:val="28"/>
                        </w:rPr>
                        <w:t xml:space="preserve">Mary </w:t>
                      </w:r>
                      <w:proofErr w:type="spellStart"/>
                      <w:r w:rsidRPr="00E879C0">
                        <w:rPr>
                          <w:rFonts w:ascii="Sassoon Primary" w:hAnsi="Sassoon Primary"/>
                          <w:sz w:val="28"/>
                        </w:rPr>
                        <w:t>Seacole</w:t>
                      </w:r>
                      <w:proofErr w:type="spellEnd"/>
                    </w:p>
                    <w:p w:rsidR="00DA06BB" w:rsidRDefault="00DA06BB" w:rsidP="00C34E20">
                      <w:pPr>
                        <w:rPr>
                          <w:rFonts w:ascii="Sassoon Primary" w:hAnsi="Sassoon Primary"/>
                        </w:rPr>
                      </w:pPr>
                    </w:p>
                    <w:p w:rsidR="00DA06BB" w:rsidRPr="00872F00" w:rsidRDefault="00DA06BB" w:rsidP="00C34E20">
                      <w:pPr>
                        <w:rPr>
                          <w:rFonts w:ascii="Sassoon Primary" w:hAnsi="Sassoon Primary"/>
                        </w:rPr>
                      </w:pPr>
                    </w:p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C34E20" w:rsidRDefault="00C34E20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Pr="00A5320A" w:rsidRDefault="00A5320A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Default="00A5320A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2983EFEB" wp14:editId="4597CAA9">
            <wp:simplePos x="0" y="0"/>
            <wp:positionH relativeFrom="column">
              <wp:posOffset>2057400</wp:posOffset>
            </wp:positionH>
            <wp:positionV relativeFrom="paragraph">
              <wp:posOffset>9525</wp:posOffset>
            </wp:positionV>
            <wp:extent cx="1123950" cy="18732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468963" wp14:editId="0C118C8F">
                <wp:simplePos x="0" y="0"/>
                <wp:positionH relativeFrom="margin">
                  <wp:posOffset>7286625</wp:posOffset>
                </wp:positionH>
                <wp:positionV relativeFrom="paragraph">
                  <wp:posOffset>-76200</wp:posOffset>
                </wp:positionV>
                <wp:extent cx="1997710" cy="1866900"/>
                <wp:effectExtent l="19050" t="19050" r="2159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771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E879C0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P</w:t>
                            </w:r>
                            <w:r w:rsidR="00F21D9F"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rejudice</w:t>
                            </w:r>
                          </w:p>
                          <w:p w:rsidR="00E879C0" w:rsidRPr="00F57E8B" w:rsidRDefault="00E879C0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4"/>
                              </w:rPr>
                            </w:pPr>
                            <w:r w:rsidRPr="00F57E8B">
                              <w:rPr>
                                <w:rFonts w:ascii="Sassoon Primary" w:hAnsi="Sassoon Primary"/>
                                <w:sz w:val="20"/>
                              </w:rPr>
                              <w:t>Opinions that are not based on reasons or experiences.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68963" id="Text Box 15" o:spid="_x0000_s1027" type="#_x0000_t202" style="position:absolute;margin-left:573.75pt;margin-top:-6pt;width:157.3pt;height:14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" fillcolor="white [3201]" strokecolor="#00b0f0" strokeweight="2.25pt">
                <v:stroke dashstyle="1 1"/>
                <v:textbox>
                  <w:txbxContent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E879C0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P</w:t>
                      </w:r>
                      <w:r w:rsidR="00F21D9F"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rejudice</w:t>
                      </w:r>
                    </w:p>
                    <w:p w:rsidR="00E879C0" w:rsidRPr="00F57E8B" w:rsidRDefault="00E879C0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4"/>
                        </w:rPr>
                      </w:pPr>
                      <w:r w:rsidRPr="00F57E8B">
                        <w:rPr>
                          <w:rFonts w:ascii="Sassoon Primary" w:hAnsi="Sassoon Primary"/>
                          <w:sz w:val="20"/>
                        </w:rPr>
                        <w:t xml:space="preserve">Opinions that </w:t>
                      </w:r>
                      <w:proofErr w:type="gramStart"/>
                      <w:r w:rsidRPr="00F57E8B">
                        <w:rPr>
                          <w:rFonts w:ascii="Sassoon Primary" w:hAnsi="Sassoon Primary"/>
                          <w:sz w:val="20"/>
                        </w:rPr>
                        <w:t>are not based</w:t>
                      </w:r>
                      <w:proofErr w:type="gramEnd"/>
                      <w:r w:rsidRPr="00F57E8B">
                        <w:rPr>
                          <w:rFonts w:ascii="Sassoon Primary" w:hAnsi="Sassoon Primary"/>
                          <w:sz w:val="20"/>
                        </w:rPr>
                        <w:t xml:space="preserve"> on reasons or experiences.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184A0B84" wp14:editId="6BA877F4">
            <wp:simplePos x="0" y="0"/>
            <wp:positionH relativeFrom="column">
              <wp:posOffset>5448300</wp:posOffset>
            </wp:positionH>
            <wp:positionV relativeFrom="paragraph">
              <wp:posOffset>0</wp:posOffset>
            </wp:positionV>
            <wp:extent cx="167640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355" y="21435"/>
                <wp:lineTo x="21355" y="0"/>
                <wp:lineTo x="0" y="0"/>
              </wp:wrapPolygon>
            </wp:wrapTight>
            <wp:docPr id="20" name="Picture 20" descr="Herbal Doctors Photos and Imag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al Doctors Photos and Image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43"/>
                    <a:stretch/>
                  </pic:blipFill>
                  <pic:spPr bwMode="auto">
                    <a:xfrm>
                      <a:off x="0" y="0"/>
                      <a:ext cx="16764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390EC3E7" wp14:editId="067E3CEE">
            <wp:simplePos x="0" y="0"/>
            <wp:positionH relativeFrom="column">
              <wp:posOffset>3609975</wp:posOffset>
            </wp:positionH>
            <wp:positionV relativeFrom="paragraph">
              <wp:posOffset>-47625</wp:posOffset>
            </wp:positionV>
            <wp:extent cx="1600200" cy="1266190"/>
            <wp:effectExtent l="0" t="0" r="0" b="0"/>
            <wp:wrapNone/>
            <wp:docPr id="10" name="Picture 10" descr="The Crimean War (U.S. National Park Servi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rimean War (U.S. National Park Service)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13"/>
                    <a:stretch/>
                  </pic:blipFill>
                  <pic:spPr bwMode="auto">
                    <a:xfrm>
                      <a:off x="0" y="0"/>
                      <a:ext cx="1608370" cy="127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33F418EE" wp14:editId="366D2B38">
            <wp:simplePos x="0" y="0"/>
            <wp:positionH relativeFrom="column">
              <wp:posOffset>7348220</wp:posOffset>
            </wp:positionH>
            <wp:positionV relativeFrom="paragraph">
              <wp:posOffset>8423</wp:posOffset>
            </wp:positionV>
            <wp:extent cx="1888808" cy="1000125"/>
            <wp:effectExtent l="0" t="0" r="0" b="0"/>
            <wp:wrapNone/>
            <wp:docPr id="16" name="Picture 16" descr="What Is Prejudic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at Is Prejudice?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27934" r="2041" b="1723"/>
                    <a:stretch/>
                  </pic:blipFill>
                  <pic:spPr bwMode="auto">
                    <a:xfrm>
                      <a:off x="0" y="0"/>
                      <a:ext cx="1888808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0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1FC522" wp14:editId="7EDA6F42">
                <wp:simplePos x="0" y="0"/>
                <wp:positionH relativeFrom="margin">
                  <wp:posOffset>-171450</wp:posOffset>
                </wp:positionH>
                <wp:positionV relativeFrom="paragraph">
                  <wp:posOffset>-47625</wp:posOffset>
                </wp:positionV>
                <wp:extent cx="1762125" cy="390525"/>
                <wp:effectExtent l="19050" t="19050" r="28575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45001" w:rsidRPr="00245001" w:rsidRDefault="00EA6E28" w:rsidP="00245001">
                            <w:pPr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FC522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8" type="#_x0000_t202" style="position:absolute;margin-left:-13.5pt;margin-top:-3.75pt;width:138.7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" fillcolor="window" strokecolor="#00b0f0" strokeweight="2.25pt">
                <v:stroke dashstyle="1 1"/>
                <v:textbox>
                  <w:txbxContent>
                    <w:p w:rsidR="00245001" w:rsidRPr="00245001" w:rsidRDefault="00EA6E28" w:rsidP="00245001">
                      <w:pPr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  <w:t>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6E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EB22E0" wp14:editId="03A5B46F">
                <wp:simplePos x="0" y="0"/>
                <wp:positionH relativeFrom="column">
                  <wp:posOffset>3495675</wp:posOffset>
                </wp:positionH>
                <wp:positionV relativeFrom="paragraph">
                  <wp:posOffset>-114300</wp:posOffset>
                </wp:positionV>
                <wp:extent cx="1790700" cy="2609850"/>
                <wp:effectExtent l="19050" t="1905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E879C0" w:rsidRPr="00F57E8B" w:rsidRDefault="00F21D9F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</w:rPr>
                            </w:pPr>
                            <w:r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Crimean War</w:t>
                            </w:r>
                            <w:r w:rsidR="00E879C0" w:rsidRPr="0072700D">
                              <w:rPr>
                                <w:rFonts w:ascii="Sassoon Primary" w:hAnsi="Sassoon Primary"/>
                                <w:b/>
                                <w:sz w:val="20"/>
                              </w:rPr>
                              <w:t xml:space="preserve"> </w:t>
                            </w:r>
                            <w:r w:rsidR="00E879C0" w:rsidRPr="005D34C2">
                              <w:rPr>
                                <w:rFonts w:ascii="Sassoon Primary" w:hAnsi="Sassoon Primary"/>
                                <w:sz w:val="20"/>
                              </w:rPr>
                              <w:t>Happened in 1853 and lasted 3 years. Countries involved were Russia, France and the United Kingdom.</w:t>
                            </w:r>
                          </w:p>
                          <w:p w:rsidR="00655192" w:rsidRPr="00E879C0" w:rsidRDefault="00655192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B22E0" id="Text Box 13" o:spid="_x0000_s1029" type="#_x0000_t202" style="position:absolute;margin-left:275.25pt;margin-top:-9pt;width:141pt;height:20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" fillcolor="white [3201]" strokecolor="#00b0f0" strokeweight="2.25pt">
                <v:stroke dashstyle="1 1"/>
                <v:textbox>
                  <w:txbxContent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E879C0" w:rsidRPr="00F57E8B" w:rsidRDefault="00F21D9F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0"/>
                        </w:rPr>
                      </w:pPr>
                      <w:r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Crimean War</w:t>
                      </w:r>
                      <w:r w:rsidR="00E879C0" w:rsidRPr="0072700D">
                        <w:rPr>
                          <w:rFonts w:ascii="Sassoon Primary" w:hAnsi="Sassoon Primary"/>
                          <w:b/>
                          <w:sz w:val="20"/>
                        </w:rPr>
                        <w:t xml:space="preserve"> </w:t>
                      </w:r>
                      <w:r w:rsidR="00E879C0" w:rsidRPr="005D34C2">
                        <w:rPr>
                          <w:rFonts w:ascii="Sassoon Primary" w:hAnsi="Sassoon Primary"/>
                          <w:sz w:val="20"/>
                        </w:rPr>
                        <w:t>Happened in 1853 and lasted 3 years. Countries involved were Russia, France and the United Kingdom.</w:t>
                      </w:r>
                    </w:p>
                    <w:p w:rsidR="00655192" w:rsidRPr="00E879C0" w:rsidRDefault="00655192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7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07BDA0" wp14:editId="4F02588C">
                <wp:simplePos x="0" y="0"/>
                <wp:positionH relativeFrom="column">
                  <wp:posOffset>5381625</wp:posOffset>
                </wp:positionH>
                <wp:positionV relativeFrom="paragraph">
                  <wp:posOffset>-95250</wp:posOffset>
                </wp:positionV>
                <wp:extent cx="1771650" cy="2590800"/>
                <wp:effectExtent l="19050" t="1905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72700D" w:rsidRDefault="00E879C0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D</w:t>
                            </w:r>
                            <w:r w:rsidR="00F21D9F"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octress</w:t>
                            </w:r>
                          </w:p>
                          <w:p w:rsidR="00E879C0" w:rsidRPr="0072700D" w:rsidRDefault="00E879C0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B6877">
                              <w:rPr>
                                <w:rFonts w:ascii="Sassoon Primary" w:hAnsi="Sassoon Primary"/>
                                <w:sz w:val="20"/>
                              </w:rPr>
                              <w:t>A person that heals others when they are sick using herbs</w:t>
                            </w:r>
                            <w:r>
                              <w:rPr>
                                <w:rFonts w:ascii="Sassoon Primary" w:hAnsi="Sassoon Primary"/>
                                <w:sz w:val="20"/>
                              </w:rPr>
                              <w:t>.</w:t>
                            </w:r>
                          </w:p>
                          <w:p w:rsidR="00E879C0" w:rsidRPr="00872F00" w:rsidRDefault="00E879C0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7BDA0" id="Text Box 12" o:spid="_x0000_s1030" type="#_x0000_t202" style="position:absolute;margin-left:423.75pt;margin-top:-7.5pt;width:139.5pt;height:20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" fillcolor="white [3201]" strokecolor="#00b0f0" strokeweight="2.25pt">
                <v:stroke dashstyle="1 1"/>
                <v:textbox>
                  <w:txbxContent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72700D" w:rsidRDefault="00E879C0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D</w:t>
                      </w:r>
                      <w:r w:rsidR="00F21D9F"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octress</w:t>
                      </w:r>
                    </w:p>
                    <w:p w:rsidR="00E879C0" w:rsidRPr="0072700D" w:rsidRDefault="00E879C0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B6877">
                        <w:rPr>
                          <w:rFonts w:ascii="Sassoon Primary" w:hAnsi="Sassoon Primary"/>
                          <w:sz w:val="20"/>
                        </w:rPr>
                        <w:t>A person that heals others when they are sick using herbs</w:t>
                      </w:r>
                      <w:r>
                        <w:rPr>
                          <w:rFonts w:ascii="Sassoon Primary" w:hAnsi="Sassoon Primary"/>
                          <w:sz w:val="20"/>
                        </w:rPr>
                        <w:t>.</w:t>
                      </w:r>
                    </w:p>
                    <w:p w:rsidR="00E879C0" w:rsidRPr="00872F00" w:rsidRDefault="00E879C0">
                      <w:pPr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5192" w:rsidRPr="00655192" w:rsidRDefault="0072700D" w:rsidP="00655192">
      <w:r w:rsidRPr="007270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A0A1EE" wp14:editId="5770F7DC">
                <wp:simplePos x="0" y="0"/>
                <wp:positionH relativeFrom="page">
                  <wp:posOffset>190500</wp:posOffset>
                </wp:positionH>
                <wp:positionV relativeFrom="paragraph">
                  <wp:posOffset>133351</wp:posOffset>
                </wp:positionV>
                <wp:extent cx="2007235" cy="1866900"/>
                <wp:effectExtent l="19050" t="19050" r="1206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2700D" w:rsidRPr="00AB598F" w:rsidRDefault="0072700D" w:rsidP="0072700D">
                            <w:pPr>
                              <w:spacing w:after="0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187E76" wp14:editId="67B83155">
                                  <wp:extent cx="1902711" cy="1180214"/>
                                  <wp:effectExtent l="0" t="0" r="2540" b="1270"/>
                                  <wp:docPr id="24" name="Picture 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6416" cy="12259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2700D" w:rsidRPr="00245001" w:rsidRDefault="0072700D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Chronology</w:t>
                            </w:r>
                          </w:p>
                          <w:p w:rsidR="0072700D" w:rsidRPr="00245001" w:rsidRDefault="0072700D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The order that things happened in the past.</w:t>
                            </w:r>
                          </w:p>
                          <w:p w:rsidR="0072700D" w:rsidRDefault="0072700D" w:rsidP="007270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0A1EE" id="Text Box 14" o:spid="_x0000_s1031" type="#_x0000_t202" style="position:absolute;margin-left:15pt;margin-top:10.5pt;width:158.05pt;height:147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" fillcolor="window" strokecolor="#00b0f0" strokeweight="2.25pt">
                <v:stroke dashstyle="1 1"/>
                <v:textbox>
                  <w:txbxContent>
                    <w:p w:rsidR="0072700D" w:rsidRPr="00AB598F" w:rsidRDefault="0072700D" w:rsidP="0072700D">
                      <w:pPr>
                        <w:spacing w:after="0"/>
                        <w:rPr>
                          <w:rFonts w:ascii="HfW precursive" w:hAnsi="HfW pre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187E76" wp14:editId="67B83155">
                            <wp:extent cx="1902711" cy="1180214"/>
                            <wp:effectExtent l="0" t="0" r="2540" b="1270"/>
                            <wp:docPr id="24" name="Picture 2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6416" cy="12259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2700D" w:rsidRPr="00245001" w:rsidRDefault="0072700D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Chronology</w:t>
                      </w:r>
                    </w:p>
                    <w:p w:rsidR="0072700D" w:rsidRPr="00245001" w:rsidRDefault="0072700D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The order that things happened in the past.</w:t>
                      </w:r>
                    </w:p>
                    <w:p w:rsidR="0072700D" w:rsidRDefault="0072700D" w:rsidP="0072700D"/>
                  </w:txbxContent>
                </v:textbox>
                <w10:wrap anchorx="page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F57E8B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5EBEC7" wp14:editId="55C9912A">
                <wp:simplePos x="0" y="0"/>
                <wp:positionH relativeFrom="page">
                  <wp:posOffset>8162924</wp:posOffset>
                </wp:positionH>
                <wp:positionV relativeFrom="paragraph">
                  <wp:posOffset>219710</wp:posOffset>
                </wp:positionV>
                <wp:extent cx="2390775" cy="432435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432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35A3" w:rsidRDefault="00245001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Previous</w:t>
                            </w:r>
                            <w:r w:rsidR="006F35A3" w:rsidRPr="00245001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 xml:space="preserve"> Learning</w:t>
                            </w:r>
                          </w:p>
                          <w:p w:rsidR="00E879C0" w:rsidRPr="00006C3E" w:rsidRDefault="00F57E8B" w:rsidP="00006C3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06C3E">
                              <w:rPr>
                                <w:rFonts w:ascii="Sassoon Primary" w:hAnsi="Sassoon Primary"/>
                              </w:rPr>
                              <w:t xml:space="preserve">Children </w:t>
                            </w:r>
                            <w:r w:rsidR="00DA06BB" w:rsidRPr="00006C3E">
                              <w:rPr>
                                <w:rFonts w:ascii="Sassoon Primary" w:hAnsi="Sassoon Primary"/>
                              </w:rPr>
                              <w:t xml:space="preserve">have identified how we have changed from babies </w:t>
                            </w:r>
                            <w:r w:rsidRPr="00006C3E">
                              <w:rPr>
                                <w:rFonts w:ascii="Sassoon Primary" w:hAnsi="Sassoon Primary"/>
                              </w:rPr>
                              <w:t xml:space="preserve">in </w:t>
                            </w:r>
                            <w:r w:rsidR="00DA06BB" w:rsidRPr="00006C3E">
                              <w:rPr>
                                <w:rFonts w:ascii="Sassoon Primary" w:hAnsi="Sassoon Primary"/>
                              </w:rPr>
                              <w:t>Year R.</w:t>
                            </w:r>
                          </w:p>
                          <w:p w:rsidR="00DA06BB" w:rsidRPr="00006C3E" w:rsidRDefault="00F21D9F" w:rsidP="00006C3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06C3E">
                              <w:rPr>
                                <w:rFonts w:ascii="Sassoon Primary" w:hAnsi="Sassoon Primary"/>
                              </w:rPr>
                              <w:t>Children have learnt how Victorians celebrated Christmas and how traditions have changed or stayed the same over time.</w:t>
                            </w:r>
                          </w:p>
                          <w:p w:rsidR="00DA06BB" w:rsidRPr="00245001" w:rsidRDefault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EBEC7" id="Text Box 9" o:spid="_x0000_s1032" type="#_x0000_t202" style="position:absolute;margin-left:642.75pt;margin-top:17.3pt;width:188.25pt;height:340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" fillcolor="white [3201]" strokecolor="#00b0f0" strokeweight="2.25pt">
                <v:stroke dashstyle="1 1"/>
                <v:textbox>
                  <w:txbxContent>
                    <w:p w:rsidR="006F35A3" w:rsidRDefault="00245001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Previous</w:t>
                      </w:r>
                      <w:r w:rsidR="006F35A3" w:rsidRPr="00245001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 xml:space="preserve"> Learning</w:t>
                      </w:r>
                    </w:p>
                    <w:p w:rsidR="00E879C0" w:rsidRPr="00006C3E" w:rsidRDefault="00F57E8B" w:rsidP="00006C3E">
                      <w:pPr>
                        <w:rPr>
                          <w:rFonts w:ascii="Sassoon Primary" w:hAnsi="Sassoon Primary"/>
                        </w:rPr>
                      </w:pPr>
                      <w:r w:rsidRPr="00006C3E">
                        <w:rPr>
                          <w:rFonts w:ascii="Sassoon Primary" w:hAnsi="Sassoon Primary"/>
                        </w:rPr>
                        <w:t xml:space="preserve">Children </w:t>
                      </w:r>
                      <w:r w:rsidR="00DA06BB" w:rsidRPr="00006C3E">
                        <w:rPr>
                          <w:rFonts w:ascii="Sassoon Primary" w:hAnsi="Sassoon Primary"/>
                        </w:rPr>
                        <w:t xml:space="preserve">have identified how we have changed from babies </w:t>
                      </w:r>
                      <w:r w:rsidRPr="00006C3E">
                        <w:rPr>
                          <w:rFonts w:ascii="Sassoon Primary" w:hAnsi="Sassoon Primary"/>
                        </w:rPr>
                        <w:t xml:space="preserve">in </w:t>
                      </w:r>
                      <w:r w:rsidR="00DA06BB" w:rsidRPr="00006C3E">
                        <w:rPr>
                          <w:rFonts w:ascii="Sassoon Primary" w:hAnsi="Sassoon Primary"/>
                        </w:rPr>
                        <w:t>Year R.</w:t>
                      </w:r>
                    </w:p>
                    <w:p w:rsidR="00DA06BB" w:rsidRPr="00006C3E" w:rsidRDefault="00F21D9F" w:rsidP="00006C3E">
                      <w:pPr>
                        <w:rPr>
                          <w:rFonts w:ascii="Sassoon Primary" w:hAnsi="Sassoon Primary"/>
                        </w:rPr>
                      </w:pPr>
                      <w:r w:rsidRPr="00006C3E">
                        <w:rPr>
                          <w:rFonts w:ascii="Sassoon Primary" w:hAnsi="Sassoon Primary"/>
                        </w:rPr>
                        <w:t>Children have learnt how Victorians celebrated Christmas and how traditions have changed or stayed the same over time.</w:t>
                      </w:r>
                    </w:p>
                    <w:bookmarkEnd w:id="1"/>
                    <w:p w:rsidR="00DA06BB" w:rsidRPr="00245001" w:rsidRDefault="00DA06BB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006C3E" w:rsidP="00655192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46C34197" wp14:editId="4BB80C9B">
            <wp:simplePos x="0" y="0"/>
            <wp:positionH relativeFrom="margin">
              <wp:posOffset>4219575</wp:posOffset>
            </wp:positionH>
            <wp:positionV relativeFrom="paragraph">
              <wp:posOffset>276860</wp:posOffset>
            </wp:positionV>
            <wp:extent cx="1476375" cy="1522730"/>
            <wp:effectExtent l="0" t="0" r="9525" b="1270"/>
            <wp:wrapTight wrapText="bothSides">
              <wp:wrapPolygon edited="0">
                <wp:start x="0" y="0"/>
                <wp:lineTo x="0" y="21348"/>
                <wp:lineTo x="21461" y="21348"/>
                <wp:lineTo x="21461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006C3E" w:rsidP="0065519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565AC56" wp14:editId="38913077">
            <wp:simplePos x="0" y="0"/>
            <wp:positionH relativeFrom="column">
              <wp:posOffset>5057775</wp:posOffset>
            </wp:positionH>
            <wp:positionV relativeFrom="paragraph">
              <wp:posOffset>106680</wp:posOffset>
            </wp:positionV>
            <wp:extent cx="500380" cy="833966"/>
            <wp:effectExtent l="0" t="0" r="0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833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0237A3" wp14:editId="5B1D4C2B">
                <wp:simplePos x="0" y="0"/>
                <wp:positionH relativeFrom="page">
                  <wp:posOffset>219075</wp:posOffset>
                </wp:positionH>
                <wp:positionV relativeFrom="paragraph">
                  <wp:posOffset>134620</wp:posOffset>
                </wp:positionV>
                <wp:extent cx="4238625" cy="1238250"/>
                <wp:effectExtent l="19050" t="1905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Pr="00AE4DAC" w:rsidRDefault="002E0149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r w:rsidRPr="00AE4DAC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Key Questions:</w:t>
                            </w:r>
                          </w:p>
                          <w:p w:rsidR="00E879C0" w:rsidRPr="00F57E8B" w:rsidRDefault="00E879C0">
                            <w:pPr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>Who was Mary Seacole?</w:t>
                            </w:r>
                          </w:p>
                          <w:p w:rsidR="00006C3E" w:rsidRDefault="00DA06BB">
                            <w:pPr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 xml:space="preserve">What </w:t>
                            </w:r>
                            <w:r w:rsidR="00F21D9F" w:rsidRPr="00F57E8B">
                              <w:rPr>
                                <w:rFonts w:ascii="Sassoon Primary" w:hAnsi="Sassoon Primary"/>
                                <w:b/>
                              </w:rPr>
                              <w:t>did Mary Seacole do</w:t>
                            </w:r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>?</w:t>
                            </w:r>
                            <w:r w:rsidR="00006C3E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</w:p>
                          <w:p w:rsidR="00006C3E" w:rsidRPr="00F57E8B" w:rsidRDefault="00006C3E">
                            <w:pPr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>Why was Mary Seacole important in the past and today?</w:t>
                            </w: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Pr="007D7948" w:rsidRDefault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655192" w:rsidRPr="007D7948" w:rsidRDefault="00655192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237A3" id="Text Box 11" o:spid="_x0000_s1033" type="#_x0000_t202" style="position:absolute;margin-left:17.25pt;margin-top:10.6pt;width:333.75pt;height:97.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" fillcolor="white [3201]" strokecolor="#00b0f0" strokeweight="2.25pt">
                <v:stroke dashstyle="1 1"/>
                <v:textbox>
                  <w:txbxContent>
                    <w:p w:rsidR="00AB598F" w:rsidRPr="00AE4DAC" w:rsidRDefault="002E0149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r w:rsidRPr="00AE4DAC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Key Questions:</w:t>
                      </w:r>
                    </w:p>
                    <w:p w:rsidR="00E879C0" w:rsidRPr="00F57E8B" w:rsidRDefault="00E879C0">
                      <w:pPr>
                        <w:rPr>
                          <w:rFonts w:ascii="Sassoon Primary" w:hAnsi="Sassoon Primary"/>
                          <w:b/>
                        </w:rPr>
                      </w:pPr>
                      <w:r w:rsidRPr="00F57E8B">
                        <w:rPr>
                          <w:rFonts w:ascii="Sassoon Primary" w:hAnsi="Sassoon Primary"/>
                          <w:b/>
                        </w:rPr>
                        <w:t xml:space="preserve">Who was Mary </w:t>
                      </w:r>
                      <w:proofErr w:type="spellStart"/>
                      <w:r w:rsidRPr="00F57E8B">
                        <w:rPr>
                          <w:rFonts w:ascii="Sassoon Primary" w:hAnsi="Sassoon Primary"/>
                          <w:b/>
                        </w:rPr>
                        <w:t>Seacole</w:t>
                      </w:r>
                      <w:proofErr w:type="spellEnd"/>
                      <w:r w:rsidRPr="00F57E8B">
                        <w:rPr>
                          <w:rFonts w:ascii="Sassoon Primary" w:hAnsi="Sassoon Primary"/>
                          <w:b/>
                        </w:rPr>
                        <w:t>?</w:t>
                      </w:r>
                    </w:p>
                    <w:p w:rsidR="00006C3E" w:rsidRDefault="00DA06BB">
                      <w:pPr>
                        <w:rPr>
                          <w:rFonts w:ascii="Sassoon Primary" w:hAnsi="Sassoon Primary"/>
                          <w:b/>
                        </w:rPr>
                      </w:pPr>
                      <w:r w:rsidRPr="00F57E8B">
                        <w:rPr>
                          <w:rFonts w:ascii="Sassoon Primary" w:hAnsi="Sassoon Primary"/>
                          <w:b/>
                        </w:rPr>
                        <w:t xml:space="preserve">What </w:t>
                      </w:r>
                      <w:r w:rsidR="00F21D9F" w:rsidRPr="00F57E8B">
                        <w:rPr>
                          <w:rFonts w:ascii="Sassoon Primary" w:hAnsi="Sassoon Primary"/>
                          <w:b/>
                        </w:rPr>
                        <w:t xml:space="preserve">did Mary </w:t>
                      </w:r>
                      <w:proofErr w:type="spellStart"/>
                      <w:r w:rsidR="00F21D9F" w:rsidRPr="00F57E8B">
                        <w:rPr>
                          <w:rFonts w:ascii="Sassoon Primary" w:hAnsi="Sassoon Primary"/>
                          <w:b/>
                        </w:rPr>
                        <w:t>Seacole</w:t>
                      </w:r>
                      <w:proofErr w:type="spellEnd"/>
                      <w:r w:rsidR="00F21D9F" w:rsidRPr="00F57E8B">
                        <w:rPr>
                          <w:rFonts w:ascii="Sassoon Primary" w:hAnsi="Sassoon Primary"/>
                          <w:b/>
                        </w:rPr>
                        <w:t xml:space="preserve"> do</w:t>
                      </w:r>
                      <w:r w:rsidRPr="00F57E8B">
                        <w:rPr>
                          <w:rFonts w:ascii="Sassoon Primary" w:hAnsi="Sassoon Primary"/>
                          <w:b/>
                        </w:rPr>
                        <w:t>?</w:t>
                      </w:r>
                      <w:r w:rsidR="00006C3E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</w:p>
                    <w:p w:rsidR="00006C3E" w:rsidRPr="00F57E8B" w:rsidRDefault="00006C3E">
                      <w:pPr>
                        <w:rPr>
                          <w:rFonts w:ascii="Sassoon Primary" w:hAnsi="Sassoon Primary"/>
                          <w:b/>
                        </w:rPr>
                      </w:pPr>
                      <w:r>
                        <w:rPr>
                          <w:rFonts w:ascii="Sassoon Primary" w:hAnsi="Sassoon Primary"/>
                          <w:b/>
                        </w:rPr>
                        <w:t xml:space="preserve">Why was Mary </w:t>
                      </w:r>
                      <w:proofErr w:type="spellStart"/>
                      <w:r>
                        <w:rPr>
                          <w:rFonts w:ascii="Sassoon Primary" w:hAnsi="Sassoon Primary"/>
                          <w:b/>
                        </w:rPr>
                        <w:t>Seacole</w:t>
                      </w:r>
                      <w:proofErr w:type="spellEnd"/>
                      <w:r>
                        <w:rPr>
                          <w:rFonts w:ascii="Sassoon Primary" w:hAnsi="Sassoon Primary"/>
                          <w:b/>
                        </w:rPr>
                        <w:t xml:space="preserve"> important in the past and today?</w:t>
                      </w: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Pr="007D7948" w:rsidRDefault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655192" w:rsidRPr="007D7948" w:rsidRDefault="00655192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655192" w:rsidP="00655192"/>
    <w:p w:rsidR="00655192" w:rsidRDefault="00655192" w:rsidP="00655192"/>
    <w:p w:rsidR="00E879C0" w:rsidRDefault="00006C3E" w:rsidP="00655192">
      <w:pPr>
        <w:tabs>
          <w:tab w:val="left" w:pos="11430"/>
        </w:tabs>
      </w:pPr>
      <w:r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7FCC8084" wp14:editId="636B345F">
            <wp:simplePos x="0" y="0"/>
            <wp:positionH relativeFrom="margin">
              <wp:posOffset>8458200</wp:posOffset>
            </wp:positionH>
            <wp:positionV relativeFrom="paragraph">
              <wp:posOffset>163195</wp:posOffset>
            </wp:positionV>
            <wp:extent cx="786130" cy="1085850"/>
            <wp:effectExtent l="0" t="0" r="0" b="0"/>
            <wp:wrapTight wrapText="bothSides">
              <wp:wrapPolygon edited="0">
                <wp:start x="0" y="0"/>
                <wp:lineTo x="0" y="21221"/>
                <wp:lineTo x="20937" y="21221"/>
                <wp:lineTo x="2093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C77C40" wp14:editId="0EF691D9">
                <wp:simplePos x="0" y="0"/>
                <wp:positionH relativeFrom="margin">
                  <wp:posOffset>4029075</wp:posOffset>
                </wp:positionH>
                <wp:positionV relativeFrom="paragraph">
                  <wp:posOffset>391795</wp:posOffset>
                </wp:positionV>
                <wp:extent cx="1990725" cy="71437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Default="00872F00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Year 1</w:t>
                            </w:r>
                            <w:r w:rsidR="00F21D9F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  <w:r w:rsidR="00EA6E28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Summer 1</w:t>
                            </w:r>
                          </w:p>
                          <w:p w:rsidR="00872F00" w:rsidRPr="00245001" w:rsidRDefault="00F21D9F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Mary </w:t>
                            </w:r>
                            <w:r w:rsidR="00EA6E28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Rose</w:t>
                            </w:r>
                          </w:p>
                          <w:p w:rsidR="00000FAC" w:rsidRPr="00245001" w:rsidRDefault="00000FAC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77C40" id="Text Box 1" o:spid="_x0000_s1034" type="#_x0000_t202" style="position:absolute;margin-left:317.25pt;margin-top:30.85pt;width:156.75pt;height:56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" fillcolor="white [3201]" strokecolor="#00b0f0" strokeweight="2.25pt">
                <v:stroke dashstyle="1 1"/>
                <v:textbox>
                  <w:txbxContent>
                    <w:p w:rsidR="00AB598F" w:rsidRDefault="00872F00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Year 1</w:t>
                      </w:r>
                      <w:r w:rsidR="00F21D9F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  <w:r w:rsidR="00EA6E28">
                        <w:rPr>
                          <w:rFonts w:ascii="Sassoon Primary" w:hAnsi="Sassoon Primary"/>
                          <w:b/>
                          <w:sz w:val="28"/>
                        </w:rPr>
                        <w:t>Summer 1</w:t>
                      </w:r>
                    </w:p>
                    <w:p w:rsidR="00872F00" w:rsidRPr="00245001" w:rsidRDefault="00F21D9F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Mary </w:t>
                      </w:r>
                      <w:r w:rsidR="00EA6E28">
                        <w:rPr>
                          <w:rFonts w:ascii="Sassoon Primary" w:hAnsi="Sassoon Primary"/>
                          <w:b/>
                          <w:sz w:val="28"/>
                        </w:rPr>
                        <w:t>Rose</w:t>
                      </w:r>
                    </w:p>
                    <w:p w:rsidR="00000FAC" w:rsidRPr="00245001" w:rsidRDefault="00000FAC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45E935" wp14:editId="291052A6">
                <wp:simplePos x="0" y="0"/>
                <wp:positionH relativeFrom="column">
                  <wp:posOffset>1151255</wp:posOffset>
                </wp:positionH>
                <wp:positionV relativeFrom="paragraph">
                  <wp:posOffset>2860980</wp:posOffset>
                </wp:positionV>
                <wp:extent cx="994867" cy="285293"/>
                <wp:effectExtent l="0" t="0" r="0" b="63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867" cy="2852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18B2" w:rsidRDefault="00E118B2">
                            <w:r>
                              <w:t>1805-1881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5E935" id="Text Box 18" o:spid="_x0000_s1035" type="#_x0000_t202" style="position:absolute;margin-left:90.65pt;margin-top:225.25pt;width:78.35pt;height:22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" filled="f" stroked="f" strokeweight=".5pt">
                <v:textbox>
                  <w:txbxContent>
                    <w:p w:rsidR="00E118B2" w:rsidRDefault="00E118B2">
                      <w:r>
                        <w:t>1805-1881</w:t>
                      </w:r>
                    </w:p>
                  </w:txbxContent>
                </v:textbox>
              </v:shap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23F6D37" wp14:editId="064DB8B1">
                <wp:simplePos x="0" y="0"/>
                <wp:positionH relativeFrom="column">
                  <wp:posOffset>1420825</wp:posOffset>
                </wp:positionH>
                <wp:positionV relativeFrom="paragraph">
                  <wp:posOffset>1944370</wp:posOffset>
                </wp:positionV>
                <wp:extent cx="0" cy="146304"/>
                <wp:effectExtent l="19050" t="0" r="38100" b="444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6304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3B265A" id="Straight Connector 7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9pt,153.1pt" to="111.9pt,16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" strokecolor="black [3213]" strokeweight="4.5pt">
                <v:stroke joinstyle="miter"/>
              </v:lin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B30C61" wp14:editId="65EEDA46">
                <wp:simplePos x="0" y="0"/>
                <wp:positionH relativeFrom="column">
                  <wp:posOffset>799465</wp:posOffset>
                </wp:positionH>
                <wp:positionV relativeFrom="paragraph">
                  <wp:posOffset>1944040</wp:posOffset>
                </wp:positionV>
                <wp:extent cx="650570" cy="7340"/>
                <wp:effectExtent l="0" t="19050" r="54610" b="5016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0570" cy="73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1C6957" id="Straight Connector 5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95pt,153.05pt" to="114.2pt,1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" strokecolor="black [3213]" strokeweight="4.5pt">
                <v:stroke joinstyle="miter"/>
              </v:lin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738A525" wp14:editId="73243DA0">
                <wp:simplePos x="0" y="0"/>
                <wp:positionH relativeFrom="column">
                  <wp:posOffset>793699</wp:posOffset>
                </wp:positionH>
                <wp:positionV relativeFrom="paragraph">
                  <wp:posOffset>1520546</wp:posOffset>
                </wp:positionV>
                <wp:extent cx="0" cy="460857"/>
                <wp:effectExtent l="19050" t="0" r="38100" b="539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0857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D444C3" id="Straight Connector 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5pt,119.75pt" to="62.5pt,1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" strokecolor="black [3213]" strokeweight="4.5pt">
                <v:stroke joinstyle="miter"/>
              </v:line>
            </w:pict>
          </mc:Fallback>
        </mc:AlternateContent>
      </w:r>
      <w:r w:rsidR="00E118B2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505D2460" wp14:editId="20495D74">
            <wp:simplePos x="0" y="0"/>
            <wp:positionH relativeFrom="column">
              <wp:posOffset>1223518</wp:posOffset>
            </wp:positionH>
            <wp:positionV relativeFrom="paragraph">
              <wp:posOffset>2082165</wp:posOffset>
            </wp:positionV>
            <wp:extent cx="500380" cy="833966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833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6BB" w:rsidRPr="00DA06BB">
        <w:t xml:space="preserve"> </w:t>
      </w:r>
      <w:r w:rsidR="00F21D9F">
        <w:rPr>
          <w:noProof/>
          <w:lang w:eastAsia="en-GB"/>
        </w:rPr>
        <w:t xml:space="preserve"> </w:t>
      </w:r>
      <w:r w:rsidR="00655192">
        <w:tab/>
      </w:r>
    </w:p>
    <w:p w:rsidR="00E879C0" w:rsidRPr="00E879C0" w:rsidRDefault="00806E23" w:rsidP="00E879C0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FA58A8B" wp14:editId="5CC0AFE4">
            <wp:simplePos x="0" y="0"/>
            <wp:positionH relativeFrom="margin">
              <wp:posOffset>-210185</wp:posOffset>
            </wp:positionH>
            <wp:positionV relativeFrom="paragraph">
              <wp:posOffset>48260</wp:posOffset>
            </wp:positionV>
            <wp:extent cx="7896225" cy="2595880"/>
            <wp:effectExtent l="0" t="0" r="9525" b="0"/>
            <wp:wrapTight wrapText="bothSides">
              <wp:wrapPolygon edited="0">
                <wp:start x="0" y="0"/>
                <wp:lineTo x="0" y="21399"/>
                <wp:lineTo x="21574" y="21399"/>
                <wp:lineTo x="2157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6225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9C0" w:rsidRPr="00E879C0" w:rsidRDefault="00E879C0" w:rsidP="00E879C0"/>
    <w:p w:rsidR="00E879C0" w:rsidRPr="00E879C0" w:rsidRDefault="00006C3E" w:rsidP="00E879C0"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65C04778" wp14:editId="1C82C048">
            <wp:simplePos x="0" y="0"/>
            <wp:positionH relativeFrom="margin">
              <wp:posOffset>7929880</wp:posOffset>
            </wp:positionH>
            <wp:positionV relativeFrom="paragraph">
              <wp:posOffset>291465</wp:posOffset>
            </wp:positionV>
            <wp:extent cx="1933575" cy="1271270"/>
            <wp:effectExtent l="0" t="0" r="9525" b="5080"/>
            <wp:wrapTight wrapText="bothSides">
              <wp:wrapPolygon edited="0">
                <wp:start x="0" y="0"/>
                <wp:lineTo x="0" y="21363"/>
                <wp:lineTo x="21494" y="21363"/>
                <wp:lineTo x="2149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3"/>
                    <a:stretch/>
                  </pic:blipFill>
                  <pic:spPr bwMode="auto">
                    <a:xfrm>
                      <a:off x="0" y="0"/>
                      <a:ext cx="1933575" cy="127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9C0" w:rsidRPr="00E879C0" w:rsidRDefault="00E879C0" w:rsidP="00E879C0"/>
    <w:p w:rsidR="00E879C0" w:rsidRPr="00E879C0" w:rsidRDefault="00E879C0" w:rsidP="00E879C0"/>
    <w:p w:rsidR="00E879C0" w:rsidRPr="00E879C0" w:rsidRDefault="00E879C0" w:rsidP="00E879C0"/>
    <w:p w:rsidR="00E879C0" w:rsidRDefault="00E879C0" w:rsidP="00E879C0"/>
    <w:p w:rsidR="004C62A0" w:rsidRPr="00E879C0" w:rsidRDefault="004C62A0" w:rsidP="00E879C0">
      <w:pPr>
        <w:jc w:val="center"/>
      </w:pPr>
    </w:p>
    <w:sectPr w:rsidR="004C62A0" w:rsidRPr="00E879C0" w:rsidSect="00100C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373C2"/>
    <w:multiLevelType w:val="hybridMultilevel"/>
    <w:tmpl w:val="2EB4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02207"/>
    <w:multiLevelType w:val="hybridMultilevel"/>
    <w:tmpl w:val="47502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8383F"/>
    <w:multiLevelType w:val="hybridMultilevel"/>
    <w:tmpl w:val="F5240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AC"/>
    <w:rsid w:val="00000FAC"/>
    <w:rsid w:val="00006C3E"/>
    <w:rsid w:val="000E60A2"/>
    <w:rsid w:val="00100C0B"/>
    <w:rsid w:val="00245001"/>
    <w:rsid w:val="002E0149"/>
    <w:rsid w:val="00410E87"/>
    <w:rsid w:val="004C62A0"/>
    <w:rsid w:val="005873E5"/>
    <w:rsid w:val="00587F84"/>
    <w:rsid w:val="00655192"/>
    <w:rsid w:val="006F35A3"/>
    <w:rsid w:val="0072700D"/>
    <w:rsid w:val="007D7948"/>
    <w:rsid w:val="00806E23"/>
    <w:rsid w:val="008352E4"/>
    <w:rsid w:val="00872F00"/>
    <w:rsid w:val="00A5320A"/>
    <w:rsid w:val="00AB598F"/>
    <w:rsid w:val="00AC7FEA"/>
    <w:rsid w:val="00AE4DAC"/>
    <w:rsid w:val="00B923FC"/>
    <w:rsid w:val="00C34E20"/>
    <w:rsid w:val="00DA06BB"/>
    <w:rsid w:val="00E118B2"/>
    <w:rsid w:val="00E879C0"/>
    <w:rsid w:val="00EA6E28"/>
    <w:rsid w:val="00F21D9F"/>
    <w:rsid w:val="00F5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16833"/>
  <w15:chartTrackingRefBased/>
  <w15:docId w15:val="{BE1F3A4E-2E40-4ADC-B960-1E5E592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Nicola Wilson</cp:lastModifiedBy>
  <cp:revision>3</cp:revision>
  <dcterms:created xsi:type="dcterms:W3CDTF">2024-02-09T14:39:00Z</dcterms:created>
  <dcterms:modified xsi:type="dcterms:W3CDTF">2025-01-14T16:09:00Z</dcterms:modified>
</cp:coreProperties>
</file>