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831" w:tblpY="2281"/>
        <w:tblW w:w="11424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4032"/>
        <w:gridCol w:w="1917"/>
        <w:gridCol w:w="1417"/>
        <w:gridCol w:w="4058"/>
      </w:tblGrid>
      <w:tr w:rsidR="003E2A62" w:rsidTr="00001D70">
        <w:trPr>
          <w:trHeight w:val="175"/>
        </w:trPr>
        <w:tc>
          <w:tcPr>
            <w:tcW w:w="11424" w:type="dxa"/>
            <w:gridSpan w:val="4"/>
            <w:shd w:val="clear" w:color="auto" w:fill="FF0000"/>
          </w:tcPr>
          <w:p w:rsidR="003E2A62" w:rsidRPr="00665C52" w:rsidRDefault="003E2A62" w:rsidP="00E3239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</w:pPr>
            <w:r w:rsidRPr="00665C52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Key Vocabulary</w:t>
            </w:r>
          </w:p>
        </w:tc>
      </w:tr>
      <w:tr w:rsidR="008223AC" w:rsidTr="00665C52">
        <w:trPr>
          <w:trHeight w:val="2266"/>
        </w:trPr>
        <w:tc>
          <w:tcPr>
            <w:tcW w:w="5949" w:type="dxa"/>
            <w:gridSpan w:val="2"/>
            <w:shd w:val="clear" w:color="auto" w:fill="auto"/>
          </w:tcPr>
          <w:p w:rsidR="008223AC" w:rsidRDefault="008223AC" w:rsidP="0011466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Presentation</w:t>
            </w:r>
          </w:p>
          <w:p w:rsidR="008223AC" w:rsidRDefault="008223AC" w:rsidP="0011466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E39C4" wp14:editId="7A5AF7B4">
                  <wp:extent cx="680483" cy="680483"/>
                  <wp:effectExtent l="0" t="0" r="571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265" cy="69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  <w:sz w:val="40"/>
                <w:szCs w:val="40"/>
              </w:rPr>
              <w:t xml:space="preserve"> </w:t>
            </w:r>
          </w:p>
          <w:p w:rsidR="008223AC" w:rsidRPr="00665C52" w:rsidRDefault="008223AC" w:rsidP="0011466C">
            <w:pPr>
              <w:jc w:val="center"/>
              <w:rPr>
                <w:rFonts w:ascii="Sassoon Penpals" w:hAnsi="Sassoon Penpals"/>
                <w:b/>
                <w:sz w:val="36"/>
                <w:szCs w:val="36"/>
              </w:rPr>
            </w:pPr>
            <w:r w:rsidRPr="00665C52">
              <w:rPr>
                <w:rFonts w:ascii="Sassoon Penpals" w:hAnsi="Sassoon Penpals"/>
                <w:b/>
                <w:sz w:val="36"/>
                <w:szCs w:val="36"/>
              </w:rPr>
              <w:t>Using text, images or video to communicate</w:t>
            </w:r>
          </w:p>
        </w:tc>
        <w:tc>
          <w:tcPr>
            <w:tcW w:w="5475" w:type="dxa"/>
            <w:gridSpan w:val="2"/>
          </w:tcPr>
          <w:p w:rsidR="008223AC" w:rsidRDefault="008223AC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Media</w:t>
            </w:r>
          </w:p>
          <w:p w:rsidR="008223AC" w:rsidRDefault="008223AC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DDBCFD" wp14:editId="6BA7EE7B">
                  <wp:extent cx="755886" cy="755886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859" cy="767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3AC" w:rsidRPr="00665C52" w:rsidRDefault="008223AC" w:rsidP="003E2A62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 w:rsidRPr="00665C52">
              <w:rPr>
                <w:rFonts w:ascii="Sassoon Penpals" w:hAnsi="Sassoon Penpals"/>
                <w:b/>
                <w:sz w:val="36"/>
                <w:szCs w:val="36"/>
              </w:rPr>
              <w:t>Text, video, image,</w:t>
            </w:r>
          </w:p>
        </w:tc>
      </w:tr>
      <w:tr w:rsidR="00B53CE9" w:rsidTr="00001D70">
        <w:trPr>
          <w:trHeight w:val="2546"/>
        </w:trPr>
        <w:tc>
          <w:tcPr>
            <w:tcW w:w="4032" w:type="dxa"/>
            <w:shd w:val="clear" w:color="auto" w:fill="auto"/>
          </w:tcPr>
          <w:p w:rsidR="00B53CE9" w:rsidRDefault="003E2A62" w:rsidP="003E2A62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Text box</w:t>
            </w:r>
          </w:p>
          <w:p w:rsidR="003E2A62" w:rsidRPr="00ED4DA0" w:rsidRDefault="003E2A62" w:rsidP="003E2A62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174B7" wp14:editId="1FD59977">
                  <wp:extent cx="712381" cy="1231825"/>
                  <wp:effectExtent l="0" t="0" r="0" b="69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19" cy="12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4" w:type="dxa"/>
            <w:gridSpan w:val="2"/>
          </w:tcPr>
          <w:p w:rsidR="008223AC" w:rsidRPr="00B53CE9" w:rsidRDefault="008223AC" w:rsidP="008223A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B53CE9">
              <w:rPr>
                <w:rFonts w:ascii="Sassoon Penpals" w:hAnsi="Sassoon Penpals"/>
                <w:b/>
                <w:sz w:val="40"/>
                <w:szCs w:val="40"/>
              </w:rPr>
              <w:t>Cursor</w:t>
            </w:r>
          </w:p>
          <w:p w:rsidR="008223AC" w:rsidRDefault="008223AC" w:rsidP="008223A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B53CE9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54E8ABC3" wp14:editId="7D1235CC">
                  <wp:simplePos x="0" y="0"/>
                  <wp:positionH relativeFrom="column">
                    <wp:posOffset>487089</wp:posOffset>
                  </wp:positionH>
                  <wp:positionV relativeFrom="paragraph">
                    <wp:posOffset>112749</wp:posOffset>
                  </wp:positionV>
                  <wp:extent cx="360680" cy="572770"/>
                  <wp:effectExtent l="0" t="0" r="1270" b="0"/>
                  <wp:wrapTight wrapText="bothSides">
                    <wp:wrapPolygon edited="0">
                      <wp:start x="0" y="0"/>
                      <wp:lineTo x="0" y="20834"/>
                      <wp:lineTo x="20535" y="20834"/>
                      <wp:lineTo x="2053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8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53CE9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3EA6CAC5" wp14:editId="1FBDC48E">
                  <wp:simplePos x="0" y="0"/>
                  <wp:positionH relativeFrom="column">
                    <wp:posOffset>914592</wp:posOffset>
                  </wp:positionH>
                  <wp:positionV relativeFrom="paragraph">
                    <wp:posOffset>70942</wp:posOffset>
                  </wp:positionV>
                  <wp:extent cx="467360" cy="572135"/>
                  <wp:effectExtent l="0" t="0" r="8890" b="0"/>
                  <wp:wrapTight wrapText="bothSides">
                    <wp:wrapPolygon edited="0">
                      <wp:start x="0" y="0"/>
                      <wp:lineTo x="0" y="20857"/>
                      <wp:lineTo x="21130" y="20857"/>
                      <wp:lineTo x="2113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57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53CE9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4E2A3F05" wp14:editId="45C08EF0">
                  <wp:simplePos x="0" y="0"/>
                  <wp:positionH relativeFrom="column">
                    <wp:posOffset>1530970</wp:posOffset>
                  </wp:positionH>
                  <wp:positionV relativeFrom="paragraph">
                    <wp:posOffset>207851</wp:posOffset>
                  </wp:positionV>
                  <wp:extent cx="148735" cy="390962"/>
                  <wp:effectExtent l="0" t="0" r="3810" b="9525"/>
                  <wp:wrapTight wrapText="bothSides">
                    <wp:wrapPolygon edited="0">
                      <wp:start x="0" y="0"/>
                      <wp:lineTo x="0" y="21073"/>
                      <wp:lineTo x="19385" y="21073"/>
                      <wp:lineTo x="1938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35" cy="39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223AC" w:rsidRDefault="008223AC" w:rsidP="008223A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</w:p>
          <w:p w:rsidR="008223AC" w:rsidRDefault="008223AC" w:rsidP="008223AC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</w:p>
          <w:p w:rsidR="00B53CE9" w:rsidRPr="00665C52" w:rsidRDefault="008223AC" w:rsidP="008223AC">
            <w:pPr>
              <w:jc w:val="center"/>
              <w:rPr>
                <w:rFonts w:ascii="Sassoon Penpals" w:hAnsi="Sassoon Penpals"/>
                <w:b/>
                <w:sz w:val="36"/>
                <w:szCs w:val="36"/>
              </w:rPr>
            </w:pPr>
            <w:r w:rsidRPr="00665C52">
              <w:rPr>
                <w:rFonts w:ascii="Sassoon Penpals" w:hAnsi="Sassoon Penpals"/>
                <w:b/>
                <w:sz w:val="36"/>
                <w:szCs w:val="36"/>
              </w:rPr>
              <w:t>Shows the position of the mouse on the screen</w:t>
            </w:r>
          </w:p>
        </w:tc>
        <w:tc>
          <w:tcPr>
            <w:tcW w:w="4058" w:type="dxa"/>
          </w:tcPr>
          <w:p w:rsidR="00B53CE9" w:rsidRPr="00ED4DA0" w:rsidRDefault="00B53CE9" w:rsidP="00B53CE9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Insert</w:t>
            </w:r>
          </w:p>
          <w:p w:rsidR="00B53CE9" w:rsidRPr="00ED4DA0" w:rsidRDefault="00B53CE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4CF78" wp14:editId="32680596">
                  <wp:extent cx="1352550" cy="9525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2173"/>
        <w:tblW w:w="3823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3823"/>
      </w:tblGrid>
      <w:tr w:rsidR="0073570B" w:rsidRPr="00ED4DA0" w:rsidTr="00665C52">
        <w:trPr>
          <w:trHeight w:val="634"/>
        </w:trPr>
        <w:tc>
          <w:tcPr>
            <w:tcW w:w="3823" w:type="dxa"/>
            <w:shd w:val="clear" w:color="auto" w:fill="FF0000"/>
          </w:tcPr>
          <w:p w:rsidR="0073570B" w:rsidRPr="00665C52" w:rsidRDefault="0073570B" w:rsidP="00665C52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</w:pPr>
            <w:r w:rsidRPr="00665C52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What do I already know?</w:t>
            </w:r>
          </w:p>
        </w:tc>
      </w:tr>
      <w:tr w:rsidR="0073570B" w:rsidRPr="00ED4DA0" w:rsidTr="00665C52">
        <w:trPr>
          <w:trHeight w:val="7572"/>
        </w:trPr>
        <w:tc>
          <w:tcPr>
            <w:tcW w:w="3823" w:type="dxa"/>
            <w:shd w:val="clear" w:color="auto" w:fill="auto"/>
          </w:tcPr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 xml:space="preserve">I </w:t>
            </w:r>
            <w:r w:rsidR="000F7B77">
              <w:rPr>
                <w:rFonts w:ascii="Sassoon Penpals" w:hAnsi="Sassoon Penpals"/>
                <w:sz w:val="36"/>
                <w:szCs w:val="36"/>
              </w:rPr>
              <w:t>can use word to make a document and Microsoft paint to create an image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>I can use two hands to type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 xml:space="preserve">I can write text on a keyboard, 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>I can use these keys-shift  and space bar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 xml:space="preserve">I can  undo, redo, bold, italic, underline 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 xml:space="preserve">and drag </w:t>
            </w:r>
          </w:p>
          <w:p w:rsidR="0073570B" w:rsidRPr="000F7B77" w:rsidRDefault="0073570B" w:rsidP="00665C52">
            <w:pPr>
              <w:pStyle w:val="NoSpacing"/>
              <w:rPr>
                <w:rFonts w:ascii="Sassoon Penpals" w:hAnsi="Sassoon Penpals"/>
                <w:sz w:val="36"/>
                <w:szCs w:val="36"/>
              </w:rPr>
            </w:pPr>
          </w:p>
          <w:p w:rsidR="000F7B77" w:rsidRPr="000F7B77" w:rsidRDefault="0073570B" w:rsidP="00665C52">
            <w:pPr>
              <w:pStyle w:val="NoSpacing"/>
              <w:rPr>
                <w:rFonts w:ascii="Sassoon Penpals" w:hAnsi="Sassoon Penpals" w:cstheme="majorHAnsi"/>
                <w:sz w:val="36"/>
                <w:szCs w:val="36"/>
              </w:rPr>
            </w:pPr>
            <w:r w:rsidRPr="000F7B77">
              <w:rPr>
                <w:rFonts w:ascii="Sassoon Penpals" w:hAnsi="Sassoon Penpals"/>
                <w:sz w:val="36"/>
                <w:szCs w:val="36"/>
              </w:rPr>
              <w:t xml:space="preserve">I can </w:t>
            </w:r>
            <w:r w:rsidRPr="000F7B77">
              <w:rPr>
                <w:rFonts w:ascii="Sassoon Penpals" w:hAnsi="Sassoon Penpals" w:cstheme="majorHAnsi"/>
                <w:sz w:val="36"/>
                <w:szCs w:val="36"/>
              </w:rPr>
              <w:t>import a picture from a saved document</w:t>
            </w:r>
          </w:p>
        </w:tc>
      </w:tr>
    </w:tbl>
    <w:p w:rsidR="00A9212B" w:rsidRPr="00514F99" w:rsidRDefault="003E2A62" w:rsidP="0073570B">
      <w:pPr>
        <w:pStyle w:val="ListParagraph"/>
        <w:jc w:val="center"/>
        <w:rPr>
          <w:rFonts w:ascii="Sassoon Penpals" w:hAnsi="Sassoon Penpals"/>
          <w:sz w:val="44"/>
          <w:szCs w:val="44"/>
        </w:rPr>
      </w:pPr>
      <w:r>
        <w:rPr>
          <w:rFonts w:ascii="Sassoon Penpals" w:hAnsi="Sassoon Penpal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708416" behindDoc="1" locked="0" layoutInCell="1" allowOverlap="1" wp14:anchorId="75452A1B" wp14:editId="796D4278">
            <wp:simplePos x="0" y="0"/>
            <wp:positionH relativeFrom="margin">
              <wp:posOffset>8500745</wp:posOffset>
            </wp:positionH>
            <wp:positionV relativeFrom="paragraph">
              <wp:posOffset>26670</wp:posOffset>
            </wp:positionV>
            <wp:extent cx="1247775" cy="1299210"/>
            <wp:effectExtent l="0" t="0" r="9525" b="0"/>
            <wp:wrapTight wrapText="bothSides">
              <wp:wrapPolygon edited="0">
                <wp:start x="0" y="0"/>
                <wp:lineTo x="0" y="21220"/>
                <wp:lineTo x="21435" y="21220"/>
                <wp:lineTo x="2143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9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66C">
        <w:rPr>
          <w:noProof/>
          <w:lang w:eastAsia="en-GB"/>
        </w:rPr>
        <w:drawing>
          <wp:inline distT="0" distB="0" distL="0" distR="0" wp14:anchorId="4168785B" wp14:editId="5FDE12F3">
            <wp:extent cx="909113" cy="909113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7079" cy="917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F99">
        <w:rPr>
          <w:rFonts w:ascii="Sassoon Penpals" w:hAnsi="Sassoon Penpals"/>
          <w:b/>
          <w:sz w:val="44"/>
          <w:szCs w:val="44"/>
        </w:rPr>
        <w:t>Year 2 Autumn-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Using </w:t>
      </w:r>
      <w:r w:rsidR="006D01E2">
        <w:rPr>
          <w:rFonts w:ascii="Sassoon Penpals" w:hAnsi="Sassoon Penpals"/>
          <w:b/>
          <w:sz w:val="44"/>
          <w:szCs w:val="44"/>
        </w:rPr>
        <w:t>Powerpoint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 </w:t>
      </w:r>
      <w:r w:rsidR="00E32396">
        <w:rPr>
          <w:rFonts w:ascii="Sassoon Penpals" w:hAnsi="Sassoon Penpals"/>
          <w:b/>
          <w:sz w:val="44"/>
          <w:szCs w:val="44"/>
        </w:rPr>
        <w:t xml:space="preserve">  </w:t>
      </w:r>
      <w:r w:rsidR="0011466C">
        <w:rPr>
          <w:noProof/>
          <w:lang w:eastAsia="en-GB"/>
        </w:rPr>
        <w:drawing>
          <wp:inline distT="0" distB="0" distL="0" distR="0" wp14:anchorId="26811D20" wp14:editId="424722DA">
            <wp:extent cx="961848" cy="96184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6870" cy="97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4861" w:tblpY="6492"/>
        <w:tblOverlap w:val="never"/>
        <w:tblW w:w="11477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1477"/>
      </w:tblGrid>
      <w:tr w:rsidR="0073570B" w:rsidRPr="00ED4DA0" w:rsidTr="00E32396">
        <w:trPr>
          <w:trHeight w:val="118"/>
        </w:trPr>
        <w:tc>
          <w:tcPr>
            <w:tcW w:w="11477" w:type="dxa"/>
            <w:shd w:val="clear" w:color="auto" w:fill="FF0000"/>
          </w:tcPr>
          <w:p w:rsidR="0073570B" w:rsidRPr="00ED4DA0" w:rsidRDefault="0073570B" w:rsidP="008946B9">
            <w:pPr>
              <w:rPr>
                <w:b/>
                <w:color w:val="FFFFFF" w:themeColor="background1"/>
                <w:sz w:val="36"/>
                <w:szCs w:val="36"/>
              </w:rPr>
            </w:pPr>
            <w:r w:rsidRPr="00EF39AE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>By the end of this unit I will be able to</w:t>
            </w:r>
            <w:r w:rsidR="00EF39AE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 xml:space="preserve"> :-</w:t>
            </w:r>
            <w:r w:rsidR="008946B9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>Create a fact file using word</w:t>
            </w:r>
            <w:r w:rsidR="003E2A62" w:rsidRPr="00EF39AE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 xml:space="preserve"> about Remembrance </w:t>
            </w:r>
            <w:r w:rsidR="008946B9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>with</w:t>
            </w:r>
            <w:r w:rsidR="003E2A62" w:rsidRPr="00EF39AE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 xml:space="preserve"> different media</w:t>
            </w:r>
            <w:r w:rsidR="008223AC" w:rsidRPr="00EF39AE">
              <w:rPr>
                <w:rFonts w:ascii="Sassoon Penpals" w:hAnsi="Sassoon Penpals"/>
                <w:b/>
                <w:color w:val="FFFFFF" w:themeColor="background1"/>
                <w:sz w:val="32"/>
                <w:szCs w:val="32"/>
              </w:rPr>
              <w:t xml:space="preserve"> to give people information about World war 1</w:t>
            </w:r>
          </w:p>
        </w:tc>
      </w:tr>
      <w:tr w:rsidR="0073570B" w:rsidRPr="00ED4DA0" w:rsidTr="00665C52">
        <w:trPr>
          <w:trHeight w:val="1376"/>
        </w:trPr>
        <w:tc>
          <w:tcPr>
            <w:tcW w:w="11477" w:type="dxa"/>
            <w:shd w:val="clear" w:color="auto" w:fill="auto"/>
          </w:tcPr>
          <w:p w:rsidR="0073570B" w:rsidRPr="00ED4DA0" w:rsidRDefault="00665C52" w:rsidP="003E2A62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46FDE54F" wp14:editId="1552F28D">
                  <wp:simplePos x="0" y="0"/>
                  <wp:positionH relativeFrom="column">
                    <wp:posOffset>2508442</wp:posOffset>
                  </wp:positionH>
                  <wp:positionV relativeFrom="paragraph">
                    <wp:posOffset>325</wp:posOffset>
                  </wp:positionV>
                  <wp:extent cx="1700530" cy="93726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294" y="21073"/>
                      <wp:lineTo x="21294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53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23AC">
              <w:rPr>
                <w:b/>
                <w:sz w:val="36"/>
                <w:szCs w:val="36"/>
              </w:rPr>
              <w:t xml:space="preserve">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7053740" wp14:editId="2E2579BA">
                  <wp:extent cx="1573220" cy="954857"/>
                  <wp:effectExtent l="0" t="0" r="825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654" cy="97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2CB" w:rsidRDefault="008622CB">
      <w:pPr>
        <w:rPr>
          <w:sz w:val="36"/>
          <w:szCs w:val="36"/>
        </w:rPr>
      </w:pPr>
      <w:bookmarkStart w:id="0" w:name="_GoBack"/>
      <w:bookmarkEnd w:id="0"/>
    </w:p>
    <w:p w:rsidR="003B76C0" w:rsidRDefault="003B76C0"/>
    <w:p w:rsidR="002D148E" w:rsidRDefault="002D148E"/>
    <w:sectPr w:rsidR="002D148E" w:rsidSect="00E32396">
      <w:pgSz w:w="16838" w:h="11906" w:orient="landscape"/>
      <w:pgMar w:top="142" w:right="1440" w:bottom="56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8E" w:rsidRDefault="002D148E" w:rsidP="002D148E">
      <w:pPr>
        <w:spacing w:after="0" w:line="240" w:lineRule="auto"/>
      </w:pPr>
      <w:r>
        <w:separator/>
      </w:r>
    </w:p>
  </w:endnote>
  <w:end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8E" w:rsidRDefault="002D148E" w:rsidP="002D148E">
      <w:pPr>
        <w:spacing w:after="0" w:line="240" w:lineRule="auto"/>
      </w:pPr>
      <w:r>
        <w:separator/>
      </w:r>
    </w:p>
  </w:footnote>
  <w:foot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7.15pt;height:169.65pt;visibility:visible;mso-wrap-style:square" o:bullet="t">
        <v:imagedata r:id="rId1" o:title=""/>
      </v:shape>
    </w:pict>
  </w:numPicBullet>
  <w:abstractNum w:abstractNumId="0" w15:restartNumberingAfterBreak="0">
    <w:nsid w:val="4BF23A9B"/>
    <w:multiLevelType w:val="hybridMultilevel"/>
    <w:tmpl w:val="02024374"/>
    <w:lvl w:ilvl="0" w:tplc="402403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DAFB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EC17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C218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EE9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EAE7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920B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E022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608F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18"/>
    <w:rsid w:val="00001D70"/>
    <w:rsid w:val="000A4948"/>
    <w:rsid w:val="000F7B77"/>
    <w:rsid w:val="001125E3"/>
    <w:rsid w:val="0011466C"/>
    <w:rsid w:val="001E63A6"/>
    <w:rsid w:val="00226992"/>
    <w:rsid w:val="002D148E"/>
    <w:rsid w:val="002F1718"/>
    <w:rsid w:val="003B76C0"/>
    <w:rsid w:val="003E2A62"/>
    <w:rsid w:val="00446226"/>
    <w:rsid w:val="00512A34"/>
    <w:rsid w:val="00514F99"/>
    <w:rsid w:val="00576673"/>
    <w:rsid w:val="00665C52"/>
    <w:rsid w:val="006D01E2"/>
    <w:rsid w:val="006D3379"/>
    <w:rsid w:val="0071611A"/>
    <w:rsid w:val="0073570B"/>
    <w:rsid w:val="007E5AD5"/>
    <w:rsid w:val="008223AC"/>
    <w:rsid w:val="00831614"/>
    <w:rsid w:val="008622CB"/>
    <w:rsid w:val="008946B9"/>
    <w:rsid w:val="00B53CE9"/>
    <w:rsid w:val="00BD30D1"/>
    <w:rsid w:val="00C6667A"/>
    <w:rsid w:val="00CD76CD"/>
    <w:rsid w:val="00DC5BAA"/>
    <w:rsid w:val="00E10D46"/>
    <w:rsid w:val="00E32396"/>
    <w:rsid w:val="00EB7E99"/>
    <w:rsid w:val="00ED4DA0"/>
    <w:rsid w:val="00EF39AE"/>
    <w:rsid w:val="00F3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6D96E1"/>
  <w15:chartTrackingRefBased/>
  <w15:docId w15:val="{390A8852-E120-4610-BCB5-C6AC2622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2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622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48E"/>
  </w:style>
  <w:style w:type="paragraph" w:styleId="Footer">
    <w:name w:val="footer"/>
    <w:basedOn w:val="Normal"/>
    <w:link w:val="Foot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48E"/>
  </w:style>
  <w:style w:type="paragraph" w:styleId="ListParagraph">
    <w:name w:val="List Paragraph"/>
    <w:basedOn w:val="Normal"/>
    <w:uiPriority w:val="34"/>
    <w:qFormat/>
    <w:rsid w:val="00514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Cross</dc:creator>
  <cp:keywords/>
  <dc:description/>
  <cp:lastModifiedBy>D CROSS</cp:lastModifiedBy>
  <cp:revision>11</cp:revision>
  <cp:lastPrinted>2023-09-05T13:53:00Z</cp:lastPrinted>
  <dcterms:created xsi:type="dcterms:W3CDTF">2023-09-05T13:03:00Z</dcterms:created>
  <dcterms:modified xsi:type="dcterms:W3CDTF">2023-12-04T09:18:00Z</dcterms:modified>
</cp:coreProperties>
</file>