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192" w:rsidRDefault="002450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7877A7" wp14:editId="2C933116">
                <wp:simplePos x="0" y="0"/>
                <wp:positionH relativeFrom="page">
                  <wp:posOffset>8496300</wp:posOffset>
                </wp:positionH>
                <wp:positionV relativeFrom="paragraph">
                  <wp:posOffset>-57151</wp:posOffset>
                </wp:positionV>
                <wp:extent cx="2051685" cy="2047875"/>
                <wp:effectExtent l="19050" t="19050" r="2476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685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6F35A3">
                            <w:pPr>
                              <w:spacing w:after="0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4B2F5F" wp14:editId="356537AA">
                                  <wp:extent cx="1902711" cy="1180214"/>
                                  <wp:effectExtent l="0" t="0" r="2540" b="1270"/>
                                  <wp:docPr id="35" name="Picture 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6416" cy="12259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Chronology</w:t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The order that things happened in the past.</w:t>
                            </w:r>
                          </w:p>
                          <w:p w:rsidR="00655192" w:rsidRDefault="00655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877A7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669pt;margin-top:-4.5pt;width:161.55pt;height:161.2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6F35A3">
                      <w:pPr>
                        <w:spacing w:after="0"/>
                        <w:rPr>
                          <w:rFonts w:ascii="HfW precursive" w:hAnsi="HfW precursiv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4B2F5F" wp14:editId="356537AA">
                            <wp:extent cx="1902711" cy="1180214"/>
                            <wp:effectExtent l="0" t="0" r="2540" b="1270"/>
                            <wp:docPr id="35" name="Picture 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6416" cy="12259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Chronology</w:t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The order that things happened in the past.</w:t>
                      </w:r>
                    </w:p>
                    <w:p w:rsidR="00655192" w:rsidRDefault="00655192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12655A" wp14:editId="2CC6D99B">
                <wp:simplePos x="0" y="0"/>
                <wp:positionH relativeFrom="margin">
                  <wp:posOffset>6048375</wp:posOffset>
                </wp:positionH>
                <wp:positionV relativeFrom="paragraph">
                  <wp:posOffset>-76201</wp:posOffset>
                </wp:positionV>
                <wp:extent cx="1924050" cy="2085975"/>
                <wp:effectExtent l="19050" t="1905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245001" w:rsidRDefault="00655192" w:rsidP="00655192">
                            <w:pPr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 w:rsidRPr="00245001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4264E858" wp14:editId="343253E8">
                                  <wp:extent cx="1998921" cy="1275729"/>
                                  <wp:effectExtent l="0" t="0" r="1905" b="635"/>
                                  <wp:docPr id="33" name="Picture 3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0067" cy="13147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Military</w:t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A group of soldiers that will fight for their country.</w:t>
                            </w:r>
                          </w:p>
                          <w:p w:rsidR="00655192" w:rsidRDefault="00655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2655A" id="Text Box 15" o:spid="_x0000_s1027" type="#_x0000_t202" style="position:absolute;margin-left:476.25pt;margin-top:-6pt;width:151.5pt;height:164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" fillcolor="white [3201]" strokecolor="#00b0f0" strokeweight="2.25pt">
                <v:stroke dashstyle="1 1"/>
                <v:textbox>
                  <w:txbxContent>
                    <w:p w:rsidR="00655192" w:rsidRPr="00245001" w:rsidRDefault="00655192" w:rsidP="00655192">
                      <w:pPr>
                        <w:rPr>
                          <w:rFonts w:ascii="HfW precursive" w:hAnsi="HfW precursive"/>
                          <w:sz w:val="20"/>
                        </w:rPr>
                      </w:pPr>
                      <w:r w:rsidRPr="00245001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4264E858" wp14:editId="343253E8">
                            <wp:extent cx="1998921" cy="1275729"/>
                            <wp:effectExtent l="0" t="0" r="1905" b="635"/>
                            <wp:docPr id="33" name="Picture 33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0067" cy="13147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Military</w:t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A group of soldiers that will fight for their country.</w:t>
                      </w:r>
                    </w:p>
                    <w:p w:rsidR="00655192" w:rsidRDefault="0065519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96D3B7" wp14:editId="2C450D77">
                <wp:simplePos x="0" y="0"/>
                <wp:positionH relativeFrom="column">
                  <wp:posOffset>1571626</wp:posOffset>
                </wp:positionH>
                <wp:positionV relativeFrom="paragraph">
                  <wp:posOffset>-85725</wp:posOffset>
                </wp:positionV>
                <wp:extent cx="2199640" cy="2590800"/>
                <wp:effectExtent l="19050" t="19050" r="1016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40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245001" w:rsidRDefault="00655192" w:rsidP="00655192">
                            <w:pPr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 w:rsidRPr="00245001"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120539CA" wp14:editId="6D86AE3B">
                                  <wp:extent cx="2158409" cy="1318437"/>
                                  <wp:effectExtent l="0" t="0" r="0" b="0"/>
                                  <wp:docPr id="36" name="Picture 36" descr="Remembrance Sunday Events 2020 – 8 November: A message from our Armed  Forces Champion | Fife Council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3" descr="Remembrance Sunday Events 2020 – 8 November: A message from our Armed  Forces Champion | Fife Council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10" cy="134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Remembrance</w:t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When people wear a poppy and have a minutes silence on 11</w:t>
                            </w:r>
                            <w:r w:rsidRPr="00245001">
                              <w:rPr>
                                <w:rFonts w:ascii="Sassoon Primary" w:hAnsi="Sassoon Primary"/>
                                <w:sz w:val="20"/>
                                <w:vertAlign w:val="superscript"/>
                              </w:rPr>
                              <w:t>th</w:t>
                            </w: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 xml:space="preserve"> November at 11am, to think about the soldiers that died during wars.</w:t>
                            </w:r>
                          </w:p>
                          <w:p w:rsidR="00655192" w:rsidRDefault="00655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6D3B7" id="Text Box 13" o:spid="_x0000_s1028" type="#_x0000_t202" style="position:absolute;margin-left:123.75pt;margin-top:-6.75pt;width:173.2pt;height:20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" fillcolor="white [3201]" strokecolor="#00b0f0" strokeweight="2.25pt">
                <v:stroke dashstyle="1 1"/>
                <v:textbox>
                  <w:txbxContent>
                    <w:p w:rsidR="00655192" w:rsidRPr="00245001" w:rsidRDefault="00655192" w:rsidP="00655192">
                      <w:pPr>
                        <w:rPr>
                          <w:rFonts w:ascii="HfW precursive" w:hAnsi="HfW precursive"/>
                          <w:sz w:val="20"/>
                        </w:rPr>
                      </w:pPr>
                      <w:r w:rsidRPr="00245001"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120539CA" wp14:editId="6D86AE3B">
                            <wp:extent cx="2158409" cy="1318437"/>
                            <wp:effectExtent l="0" t="0" r="0" b="0"/>
                            <wp:docPr id="36" name="Picture 36" descr="Remembrance Sunday Events 2020 – 8 November: A message from our Armed  Forces Champion | Fife Council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3" descr="Remembrance Sunday Events 2020 – 8 November: A message from our Armed  Forces Champion | Fife Council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10" cy="134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Remembrance</w:t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When people wear a poppy and have a minutes silence on 11</w:t>
                      </w:r>
                      <w:r w:rsidRPr="00245001">
                        <w:rPr>
                          <w:rFonts w:ascii="Sassoon Primary" w:hAnsi="Sassoon Primary"/>
                          <w:sz w:val="20"/>
                          <w:vertAlign w:val="superscript"/>
                        </w:rPr>
                        <w:t>th</w:t>
                      </w: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 xml:space="preserve"> November at 11am, to think about the soldiers that died during wars.</w:t>
                      </w:r>
                    </w:p>
                    <w:p w:rsidR="00655192" w:rsidRDefault="0065519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25CFA" wp14:editId="7155DF59">
                <wp:simplePos x="0" y="0"/>
                <wp:positionH relativeFrom="column">
                  <wp:posOffset>3829050</wp:posOffset>
                </wp:positionH>
                <wp:positionV relativeFrom="paragraph">
                  <wp:posOffset>-66675</wp:posOffset>
                </wp:positionV>
                <wp:extent cx="2164080" cy="2647950"/>
                <wp:effectExtent l="19050" t="1905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408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AB598F" w:rsidRDefault="00655192" w:rsidP="00AB598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1E2EA7" wp14:editId="55F09861">
                                  <wp:extent cx="1524000" cy="1685925"/>
                                  <wp:effectExtent l="0" t="0" r="0" b="9525"/>
                                  <wp:docPr id="34" name="Picture 3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8359" cy="1701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Trenches</w:t>
                            </w:r>
                          </w:p>
                          <w:p w:rsidR="00655192" w:rsidRPr="00245001" w:rsidRDefault="00655192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A long narrow ditch that was used in the war to keep soldiers safe from the enemy.</w:t>
                            </w:r>
                          </w:p>
                          <w:p w:rsidR="00655192" w:rsidRDefault="00655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25CFA" id="Text Box 12" o:spid="_x0000_s1029" type="#_x0000_t202" style="position:absolute;margin-left:301.5pt;margin-top:-5.25pt;width:170.4pt;height:20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" fillcolor="white [3201]" strokecolor="#00b0f0" strokeweight="2.25pt">
                <v:stroke dashstyle="1 1"/>
                <v:textbox>
                  <w:txbxContent>
                    <w:p w:rsidR="00655192" w:rsidRPr="00AB598F" w:rsidRDefault="00655192" w:rsidP="00AB598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1E2EA7" wp14:editId="55F09861">
                            <wp:extent cx="1524000" cy="1685925"/>
                            <wp:effectExtent l="0" t="0" r="0" b="9525"/>
                            <wp:docPr id="34" name="Picture 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8359" cy="17018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Trenches</w:t>
                      </w:r>
                    </w:p>
                    <w:p w:rsidR="00655192" w:rsidRPr="00245001" w:rsidRDefault="00655192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A long narrow ditch that was used in the war to keep soldiers safe from the enemy.</w:t>
                      </w:r>
                    </w:p>
                    <w:p w:rsidR="00655192" w:rsidRDefault="0065519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665558" wp14:editId="1EE4B5C3">
                <wp:simplePos x="0" y="0"/>
                <wp:positionH relativeFrom="margin">
                  <wp:posOffset>-304800</wp:posOffset>
                </wp:positionH>
                <wp:positionV relativeFrom="paragraph">
                  <wp:posOffset>-57150</wp:posOffset>
                </wp:positionV>
                <wp:extent cx="1762125" cy="390525"/>
                <wp:effectExtent l="19050" t="19050" r="28575" b="285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245001" w:rsidRPr="00245001" w:rsidRDefault="00245001" w:rsidP="00245001">
                            <w:pPr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36"/>
                                <w:u w:val="single"/>
                              </w:rPr>
                              <w:t>5 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65558" id="Text Box 37" o:spid="_x0000_s1030" type="#_x0000_t202" style="position:absolute;margin-left:-24pt;margin-top:-4.5pt;width:138.75pt;height:30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" fillcolor="window" strokecolor="#00b0f0" strokeweight="2.25pt">
                <v:stroke dashstyle="1 1"/>
                <v:textbox>
                  <w:txbxContent>
                    <w:p w:rsidR="00245001" w:rsidRPr="00245001" w:rsidRDefault="00245001" w:rsidP="00245001">
                      <w:pPr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36"/>
                          <w:u w:val="single"/>
                        </w:rPr>
                        <w:t>5 Key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245001" w:rsidP="00655192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96E880B" wp14:editId="2066006A">
            <wp:simplePos x="0" y="0"/>
            <wp:positionH relativeFrom="margin">
              <wp:posOffset>-209550</wp:posOffset>
            </wp:positionH>
            <wp:positionV relativeFrom="paragraph">
              <wp:posOffset>238125</wp:posOffset>
            </wp:positionV>
            <wp:extent cx="1610360" cy="904875"/>
            <wp:effectExtent l="0" t="0" r="8890" b="9525"/>
            <wp:wrapTight wrapText="bothSides">
              <wp:wrapPolygon edited="0">
                <wp:start x="0" y="0"/>
                <wp:lineTo x="0" y="21373"/>
                <wp:lineTo x="21464" y="21373"/>
                <wp:lineTo x="21464" y="0"/>
                <wp:lineTo x="0" y="0"/>
              </wp:wrapPolygon>
            </wp:wrapTight>
            <wp:docPr id="10" name="Picture 2" descr="8 Events that Led to the Outbreak of World War I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 Events that Led to the Outbreak of World War I - HISTOR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67704D" wp14:editId="274C4079">
                <wp:simplePos x="0" y="0"/>
                <wp:positionH relativeFrom="margin">
                  <wp:posOffset>-342900</wp:posOffset>
                </wp:positionH>
                <wp:positionV relativeFrom="paragraph">
                  <wp:posOffset>142875</wp:posOffset>
                </wp:positionV>
                <wp:extent cx="1847850" cy="18954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Default="00655192" w:rsidP="00655192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Pr="00245001" w:rsidRDefault="00655192" w:rsidP="006F35A3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</w:p>
                          <w:p w:rsidR="00655192" w:rsidRPr="00245001" w:rsidRDefault="00A5320A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World War I</w:t>
                            </w:r>
                          </w:p>
                          <w:p w:rsidR="00C34E20" w:rsidRPr="00245001" w:rsidRDefault="00C34E20" w:rsidP="006F35A3">
                            <w:pPr>
                              <w:spacing w:after="0"/>
                              <w:jc w:val="center"/>
                              <w:rPr>
                                <w:rFonts w:ascii="Sassoon Primary" w:hAnsi="Sassoon Primary"/>
                                <w:sz w:val="20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A war in</w:t>
                            </w:r>
                            <w:r w:rsidR="00100C0B"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 xml:space="preserve"> Europe that happened from 1914–</w:t>
                            </w:r>
                            <w:r w:rsidRPr="00245001">
                              <w:rPr>
                                <w:rFonts w:ascii="Sassoon Primary" w:hAnsi="Sassoon Primary"/>
                                <w:sz w:val="20"/>
                              </w:rPr>
                              <w:t>1918.</w:t>
                            </w:r>
                          </w:p>
                          <w:p w:rsidR="00C34E20" w:rsidRPr="00100C0B" w:rsidRDefault="00C34E20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655192" w:rsidRPr="00100C0B" w:rsidRDefault="00655192" w:rsidP="00C34E20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C34E20" w:rsidRDefault="00C34E20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C34E20">
                            <w:pPr>
                              <w:pStyle w:val="ListParagraph"/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100C0B" w:rsidRPr="00100C0B" w:rsidRDefault="00100C0B" w:rsidP="00100C0B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Pr="00A5320A" w:rsidRDefault="00A5320A">
                            <w:pPr>
                              <w:rPr>
                                <w:rFonts w:ascii="HfW precursive" w:hAnsi="HfW precursive"/>
                              </w:rPr>
                            </w:pPr>
                          </w:p>
                          <w:p w:rsidR="00A5320A" w:rsidRDefault="00A53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7704D" id="Text Box 2" o:spid="_x0000_s1031" type="#_x0000_t202" style="position:absolute;margin-left:-27pt;margin-top:11.25pt;width:145.5pt;height:14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" fillcolor="white [3201]" strokecolor="#00b0f0" strokeweight="2.25pt">
                <v:stroke dashstyle="1 1"/>
                <v:textbox>
                  <w:txbxContent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Default="00655192" w:rsidP="00655192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655192" w:rsidRPr="00245001" w:rsidRDefault="00655192" w:rsidP="006F35A3">
                      <w:pPr>
                        <w:spacing w:after="0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</w:p>
                    <w:p w:rsidR="00655192" w:rsidRPr="00245001" w:rsidRDefault="00A5320A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World War I</w:t>
                      </w:r>
                    </w:p>
                    <w:p w:rsidR="00C34E20" w:rsidRPr="00245001" w:rsidRDefault="00C34E20" w:rsidP="006F35A3">
                      <w:pPr>
                        <w:spacing w:after="0"/>
                        <w:jc w:val="center"/>
                        <w:rPr>
                          <w:rFonts w:ascii="Sassoon Primary" w:hAnsi="Sassoon Primary"/>
                          <w:sz w:val="20"/>
                        </w:rPr>
                      </w:pP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A war in</w:t>
                      </w:r>
                      <w:r w:rsidR="00100C0B" w:rsidRPr="00245001">
                        <w:rPr>
                          <w:rFonts w:ascii="Sassoon Primary" w:hAnsi="Sassoon Primary"/>
                          <w:sz w:val="20"/>
                        </w:rPr>
                        <w:t xml:space="preserve"> Europe that happened from 1914–</w:t>
                      </w:r>
                      <w:r w:rsidRPr="00245001">
                        <w:rPr>
                          <w:rFonts w:ascii="Sassoon Primary" w:hAnsi="Sassoon Primary"/>
                          <w:sz w:val="20"/>
                        </w:rPr>
                        <w:t>1918.</w:t>
                      </w:r>
                    </w:p>
                    <w:p w:rsidR="00C34E20" w:rsidRPr="00100C0B" w:rsidRDefault="00C34E20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655192" w:rsidRPr="00100C0B" w:rsidRDefault="00655192" w:rsidP="00C34E20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C34E20" w:rsidRDefault="00C34E20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C34E20">
                      <w:pPr>
                        <w:pStyle w:val="ListParagraph"/>
                        <w:rPr>
                          <w:rFonts w:ascii="HfW precursive" w:hAnsi="HfW precursive"/>
                        </w:rPr>
                      </w:pPr>
                    </w:p>
                    <w:p w:rsid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100C0B" w:rsidRPr="00100C0B" w:rsidRDefault="00100C0B" w:rsidP="00100C0B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Pr="00A5320A" w:rsidRDefault="00A5320A">
                      <w:pPr>
                        <w:rPr>
                          <w:rFonts w:ascii="HfW precursive" w:hAnsi="HfW precursive"/>
                        </w:rPr>
                      </w:pPr>
                    </w:p>
                    <w:p w:rsidR="00A5320A" w:rsidRDefault="00A5320A"/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655192" w:rsidP="00655192"/>
    <w:p w:rsidR="00655192" w:rsidRPr="00655192" w:rsidRDefault="00245001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52E592" wp14:editId="493DECB4">
                <wp:simplePos x="0" y="0"/>
                <wp:positionH relativeFrom="margin">
                  <wp:posOffset>7877175</wp:posOffset>
                </wp:positionH>
                <wp:positionV relativeFrom="paragraph">
                  <wp:posOffset>238760</wp:posOffset>
                </wp:positionV>
                <wp:extent cx="1857375" cy="371475"/>
                <wp:effectExtent l="19050" t="1905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F35A3" w:rsidRPr="00245001" w:rsidRDefault="00245001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>Previous</w:t>
                            </w:r>
                            <w:r w:rsidR="006F35A3" w:rsidRPr="00245001">
                              <w:rPr>
                                <w:rFonts w:ascii="Sassoon Primary" w:hAnsi="Sassoon Primary"/>
                                <w:b/>
                                <w:sz w:val="28"/>
                                <w:u w:val="single"/>
                              </w:rPr>
                              <w:t xml:space="preserve">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2E592" id="Text Box 9" o:spid="_x0000_s1032" type="#_x0000_t202" style="position:absolute;margin-left:620.25pt;margin-top:18.8pt;width:146.2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" fillcolor="white [3201]" strokecolor="#00b0f0" strokeweight="2.25pt">
                <v:stroke dashstyle="1 1"/>
                <v:textbox>
                  <w:txbxContent>
                    <w:p w:rsidR="006F35A3" w:rsidRPr="00245001" w:rsidRDefault="00245001">
                      <w:pP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>Previous</w:t>
                      </w:r>
                      <w:r w:rsidR="006F35A3" w:rsidRPr="00245001">
                        <w:rPr>
                          <w:rFonts w:ascii="Sassoon Primary" w:hAnsi="Sassoon Primary"/>
                          <w:b/>
                          <w:sz w:val="28"/>
                          <w:u w:val="single"/>
                        </w:rPr>
                        <w:t xml:space="preserve">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7D7948" w:rsidP="006551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FC26D1" wp14:editId="2C6A1E8E">
                <wp:simplePos x="0" y="0"/>
                <wp:positionH relativeFrom="margin">
                  <wp:posOffset>-295276</wp:posOffset>
                </wp:positionH>
                <wp:positionV relativeFrom="paragraph">
                  <wp:posOffset>314960</wp:posOffset>
                </wp:positionV>
                <wp:extent cx="3914775" cy="1419225"/>
                <wp:effectExtent l="19050" t="1905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Pr="007D7948" w:rsidRDefault="002E0149">
                            <w:pPr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Key Questions:</w:t>
                            </w: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sz w:val="28"/>
                              </w:rPr>
                              <w:t>Why do people wear poppies?</w:t>
                            </w: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sz w:val="28"/>
                              </w:rPr>
                              <w:t>How do we find out about the past?</w:t>
                            </w:r>
                          </w:p>
                          <w:p w:rsidR="00655192" w:rsidRPr="007D7948" w:rsidRDefault="00655192">
                            <w:pPr>
                              <w:rPr>
                                <w:rFonts w:ascii="Sassoon Primary" w:hAnsi="Sassoon Primary"/>
                                <w:sz w:val="28"/>
                              </w:rPr>
                            </w:pPr>
                            <w:r w:rsidRPr="007D7948">
                              <w:rPr>
                                <w:rFonts w:ascii="Sassoon Primary" w:hAnsi="Sassoon Primary"/>
                                <w:sz w:val="28"/>
                              </w:rPr>
                              <w:t>Where</w:t>
                            </w:r>
                            <w:r w:rsidR="007D7948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 and when</w:t>
                            </w:r>
                            <w:r w:rsidRPr="007D7948">
                              <w:rPr>
                                <w:rFonts w:ascii="Sassoon Primary" w:hAnsi="Sassoon Primary"/>
                                <w:sz w:val="28"/>
                              </w:rPr>
                              <w:t xml:space="preserve"> did the fighting take place?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C26D1" id="Text Box 11" o:spid="_x0000_s1033" type="#_x0000_t202" style="position:absolute;margin-left:-23.25pt;margin-top:24.8pt;width:308.25pt;height:111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" fillcolor="white [3201]" strokecolor="#00b0f0" strokeweight="2.25pt">
                <v:stroke dashstyle="1 1"/>
                <v:textbox>
                  <w:txbxContent>
                    <w:p w:rsidR="00AB598F" w:rsidRPr="007D7948" w:rsidRDefault="002E0149">
                      <w:pPr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b/>
                          <w:sz w:val="28"/>
                        </w:rPr>
                        <w:t>Key Questions:</w:t>
                      </w: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sz w:val="28"/>
                        </w:rPr>
                        <w:t>Why do people wear poppies?</w:t>
                      </w: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sz w:val="28"/>
                        </w:rPr>
                        <w:t>How do we find out about the past?</w:t>
                      </w:r>
                    </w:p>
                    <w:p w:rsidR="00655192" w:rsidRPr="007D7948" w:rsidRDefault="00655192">
                      <w:pPr>
                        <w:rPr>
                          <w:rFonts w:ascii="Sassoon Primary" w:hAnsi="Sassoon Primary"/>
                          <w:sz w:val="28"/>
                        </w:rPr>
                      </w:pPr>
                      <w:r w:rsidRPr="007D7948">
                        <w:rPr>
                          <w:rFonts w:ascii="Sassoon Primary" w:hAnsi="Sassoon Primary"/>
                          <w:sz w:val="28"/>
                        </w:rPr>
                        <w:t>Where</w:t>
                      </w:r>
                      <w:r w:rsidR="007D7948">
                        <w:rPr>
                          <w:rFonts w:ascii="Sassoon Primary" w:hAnsi="Sassoon Primary"/>
                          <w:sz w:val="28"/>
                        </w:rPr>
                        <w:t xml:space="preserve"> and when</w:t>
                      </w:r>
                      <w:r w:rsidRPr="007D7948">
                        <w:rPr>
                          <w:rFonts w:ascii="Sassoon Primary" w:hAnsi="Sassoon Primary"/>
                          <w:sz w:val="28"/>
                        </w:rPr>
                        <w:t xml:space="preserve"> did the fighting take place?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5192" w:rsidRPr="00655192" w:rsidRDefault="007D7948" w:rsidP="00655192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1E178AFC" wp14:editId="083B956E">
            <wp:simplePos x="0" y="0"/>
            <wp:positionH relativeFrom="margin">
              <wp:posOffset>7623175</wp:posOffset>
            </wp:positionH>
            <wp:positionV relativeFrom="paragraph">
              <wp:posOffset>144145</wp:posOffset>
            </wp:positionV>
            <wp:extent cx="873357" cy="1207770"/>
            <wp:effectExtent l="0" t="0" r="3175" b="0"/>
            <wp:wrapTight wrapText="bothSides">
              <wp:wrapPolygon edited="0">
                <wp:start x="0" y="0"/>
                <wp:lineTo x="0" y="21123"/>
                <wp:lineTo x="21207" y="21123"/>
                <wp:lineTo x="21207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357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001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7AE34602" wp14:editId="7C01A472">
            <wp:simplePos x="0" y="0"/>
            <wp:positionH relativeFrom="margin">
              <wp:align>center</wp:align>
            </wp:positionH>
            <wp:positionV relativeFrom="paragraph">
              <wp:posOffset>29845</wp:posOffset>
            </wp:positionV>
            <wp:extent cx="1647825" cy="1657985"/>
            <wp:effectExtent l="0" t="0" r="9525" b="0"/>
            <wp:wrapTight wrapText="bothSides">
              <wp:wrapPolygon edited="0">
                <wp:start x="0" y="0"/>
                <wp:lineTo x="0" y="21344"/>
                <wp:lineTo x="21475" y="21344"/>
                <wp:lineTo x="2147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5A3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47DEC9C0" wp14:editId="48EEB30D">
            <wp:simplePos x="0" y="0"/>
            <wp:positionH relativeFrom="column">
              <wp:posOffset>8553450</wp:posOffset>
            </wp:positionH>
            <wp:positionV relativeFrom="paragraph">
              <wp:posOffset>144145</wp:posOffset>
            </wp:positionV>
            <wp:extent cx="800100" cy="1042035"/>
            <wp:effectExtent l="0" t="0" r="0" b="5715"/>
            <wp:wrapTight wrapText="bothSides">
              <wp:wrapPolygon edited="0">
                <wp:start x="0" y="0"/>
                <wp:lineTo x="0" y="21324"/>
                <wp:lineTo x="21086" y="21324"/>
                <wp:lineTo x="2108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35A3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0857E493" wp14:editId="2EE88FA1">
            <wp:simplePos x="0" y="0"/>
            <wp:positionH relativeFrom="column">
              <wp:posOffset>9351645</wp:posOffset>
            </wp:positionH>
            <wp:positionV relativeFrom="paragraph">
              <wp:posOffset>153035</wp:posOffset>
            </wp:positionV>
            <wp:extent cx="695325" cy="1052195"/>
            <wp:effectExtent l="0" t="0" r="9525" b="0"/>
            <wp:wrapTight wrapText="bothSides">
              <wp:wrapPolygon edited="0">
                <wp:start x="0" y="0"/>
                <wp:lineTo x="0" y="21118"/>
                <wp:lineTo x="21304" y="21118"/>
                <wp:lineTo x="2130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13" r="23387"/>
                    <a:stretch/>
                  </pic:blipFill>
                  <pic:spPr bwMode="auto">
                    <a:xfrm>
                      <a:off x="0" y="0"/>
                      <a:ext cx="695325" cy="1052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5192" w:rsidRPr="00655192" w:rsidRDefault="00655192" w:rsidP="00655192"/>
    <w:p w:rsidR="00655192" w:rsidRPr="00655192" w:rsidRDefault="00655192" w:rsidP="00655192"/>
    <w:p w:rsidR="00655192" w:rsidRDefault="006F35A3" w:rsidP="00655192"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494D02EC" wp14:editId="2A75F82B">
            <wp:simplePos x="0" y="0"/>
            <wp:positionH relativeFrom="column">
              <wp:posOffset>7705725</wp:posOffset>
            </wp:positionH>
            <wp:positionV relativeFrom="paragraph">
              <wp:posOffset>1715770</wp:posOffset>
            </wp:positionV>
            <wp:extent cx="962025" cy="1275080"/>
            <wp:effectExtent l="0" t="0" r="9525" b="1270"/>
            <wp:wrapTight wrapText="bothSides">
              <wp:wrapPolygon edited="0">
                <wp:start x="0" y="0"/>
                <wp:lineTo x="0" y="21299"/>
                <wp:lineTo x="21386" y="21299"/>
                <wp:lineTo x="2138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9" r="23529"/>
                    <a:stretch/>
                  </pic:blipFill>
                  <pic:spPr bwMode="auto">
                    <a:xfrm>
                      <a:off x="0" y="0"/>
                      <a:ext cx="962025" cy="1275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62A0" w:rsidRPr="00655192" w:rsidRDefault="007D7948" w:rsidP="00655192">
      <w:pPr>
        <w:tabs>
          <w:tab w:val="left" w:pos="11430"/>
        </w:tabs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19A5D50" wp14:editId="49FAB52E">
            <wp:simplePos x="0" y="0"/>
            <wp:positionH relativeFrom="margin">
              <wp:posOffset>7863205</wp:posOffset>
            </wp:positionH>
            <wp:positionV relativeFrom="paragraph">
              <wp:posOffset>128905</wp:posOffset>
            </wp:positionV>
            <wp:extent cx="19335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94" y="21363"/>
                <wp:lineTo x="214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3"/>
                    <a:stretch/>
                  </pic:blipFill>
                  <pic:spPr bwMode="auto">
                    <a:xfrm>
                      <a:off x="0" y="0"/>
                      <a:ext cx="1933575" cy="127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79B26F1F" wp14:editId="4D5DE80E">
            <wp:simplePos x="0" y="0"/>
            <wp:positionH relativeFrom="margin">
              <wp:posOffset>-314960</wp:posOffset>
            </wp:positionH>
            <wp:positionV relativeFrom="paragraph">
              <wp:posOffset>333375</wp:posOffset>
            </wp:positionV>
            <wp:extent cx="7896225" cy="2595880"/>
            <wp:effectExtent l="0" t="0" r="9525" b="0"/>
            <wp:wrapTight wrapText="bothSides">
              <wp:wrapPolygon edited="0">
                <wp:start x="0" y="0"/>
                <wp:lineTo x="0" y="21399"/>
                <wp:lineTo x="21574" y="21399"/>
                <wp:lineTo x="2157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622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50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CD14B04" wp14:editId="6437C506">
                <wp:simplePos x="0" y="0"/>
                <wp:positionH relativeFrom="margin">
                  <wp:posOffset>4029075</wp:posOffset>
                </wp:positionH>
                <wp:positionV relativeFrom="paragraph">
                  <wp:posOffset>544195</wp:posOffset>
                </wp:positionV>
                <wp:extent cx="1714500" cy="714375"/>
                <wp:effectExtent l="19050" t="1905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B598F" w:rsidRPr="00245001" w:rsidRDefault="00AB598F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Year 2 </w:t>
                            </w:r>
                            <w:proofErr w:type="gramStart"/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Autumn</w:t>
                            </w:r>
                            <w:proofErr w:type="gramEnd"/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  <w:p w:rsidR="00000FAC" w:rsidRPr="00245001" w:rsidRDefault="00A5320A" w:rsidP="00AB598F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</w:pPr>
                            <w:r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>Remembrance</w:t>
                            </w:r>
                            <w:r w:rsidR="00000FAC" w:rsidRPr="00245001">
                              <w:rPr>
                                <w:rFonts w:ascii="Sassoon Primary" w:hAnsi="Sassoon Primary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14B04" id="Text Box 1" o:spid="_x0000_s1034" type="#_x0000_t202" style="position:absolute;margin-left:317.25pt;margin-top:42.85pt;width:135pt;height:56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" fillcolor="white [3201]" strokecolor="#00b0f0" strokeweight="2.25pt">
                <v:stroke dashstyle="1 1"/>
                <v:textbox>
                  <w:txbxContent>
                    <w:p w:rsidR="00AB598F" w:rsidRPr="00245001" w:rsidRDefault="00AB598F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Year 2 </w:t>
                      </w:r>
                      <w:proofErr w:type="gramStart"/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Autumn</w:t>
                      </w:r>
                      <w:proofErr w:type="gramEnd"/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2</w:t>
                      </w:r>
                    </w:p>
                    <w:p w:rsidR="00000FAC" w:rsidRPr="00245001" w:rsidRDefault="00A5320A" w:rsidP="00AB598F">
                      <w:pPr>
                        <w:jc w:val="center"/>
                        <w:rPr>
                          <w:rFonts w:ascii="Sassoon Primary" w:hAnsi="Sassoon Primary"/>
                          <w:b/>
                          <w:sz w:val="28"/>
                        </w:rPr>
                      </w:pPr>
                      <w:r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>Remembrance</w:t>
                      </w:r>
                      <w:r w:rsidR="00000FAC" w:rsidRPr="00245001">
                        <w:rPr>
                          <w:rFonts w:ascii="Sassoon Primary" w:hAnsi="Sassoon Primary"/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35A3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04DE8EF1" wp14:editId="691E6F1E">
            <wp:simplePos x="0" y="0"/>
            <wp:positionH relativeFrom="page">
              <wp:posOffset>8801100</wp:posOffset>
            </wp:positionH>
            <wp:positionV relativeFrom="paragraph">
              <wp:posOffset>1458595</wp:posOffset>
            </wp:positionV>
            <wp:extent cx="172212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65" y="21273"/>
                <wp:lineTo x="2126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5192">
        <w:tab/>
      </w:r>
    </w:p>
    <w:sectPr w:rsidR="004C62A0" w:rsidRPr="00655192" w:rsidSect="00100C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373C2"/>
    <w:multiLevelType w:val="hybridMultilevel"/>
    <w:tmpl w:val="2EB41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AC"/>
    <w:rsid w:val="00000FAC"/>
    <w:rsid w:val="000E60A2"/>
    <w:rsid w:val="00100C0B"/>
    <w:rsid w:val="00245001"/>
    <w:rsid w:val="002E0149"/>
    <w:rsid w:val="00410E87"/>
    <w:rsid w:val="004C62A0"/>
    <w:rsid w:val="005873E5"/>
    <w:rsid w:val="00587F84"/>
    <w:rsid w:val="00655192"/>
    <w:rsid w:val="006F35A3"/>
    <w:rsid w:val="007D7948"/>
    <w:rsid w:val="008352E4"/>
    <w:rsid w:val="00A5320A"/>
    <w:rsid w:val="00AB598F"/>
    <w:rsid w:val="00AC7FEA"/>
    <w:rsid w:val="00B923FC"/>
    <w:rsid w:val="00C3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6BFA1"/>
  <w15:chartTrackingRefBased/>
  <w15:docId w15:val="{BE1F3A4E-2E40-4ADC-B960-1E5E5927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Katie Wilson</cp:lastModifiedBy>
  <cp:revision>2</cp:revision>
  <dcterms:created xsi:type="dcterms:W3CDTF">2023-09-13T14:13:00Z</dcterms:created>
  <dcterms:modified xsi:type="dcterms:W3CDTF">2023-09-13T14:13:00Z</dcterms:modified>
</cp:coreProperties>
</file>