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00F" w:rsidRPr="00397C88" w:rsidRDefault="00397C88">
      <w:pPr>
        <w:rPr>
          <w:rFonts w:ascii="Sassoon Primary" w:hAnsi="Sassoon Primary"/>
          <w:b/>
          <w:sz w:val="44"/>
          <w:szCs w:val="4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11DA09E" wp14:editId="28A7B600">
            <wp:simplePos x="0" y="0"/>
            <wp:positionH relativeFrom="column">
              <wp:posOffset>-265814</wp:posOffset>
            </wp:positionH>
            <wp:positionV relativeFrom="paragraph">
              <wp:posOffset>340</wp:posOffset>
            </wp:positionV>
            <wp:extent cx="882502" cy="870147"/>
            <wp:effectExtent l="0" t="0" r="0" b="6350"/>
            <wp:wrapTight wrapText="bothSides">
              <wp:wrapPolygon edited="0">
                <wp:start x="0" y="0"/>
                <wp:lineTo x="0" y="21285"/>
                <wp:lineTo x="20994" y="21285"/>
                <wp:lineTo x="209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ordon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502" cy="870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7C88">
        <w:rPr>
          <w:rFonts w:ascii="Sassoon Primary" w:hAnsi="Sassoon Primary"/>
          <w:b/>
          <w:sz w:val="44"/>
          <w:szCs w:val="44"/>
        </w:rPr>
        <w:t>Year R Buzz Words</w:t>
      </w:r>
    </w:p>
    <w:p w:rsidR="004C4F8E" w:rsidRDefault="004C4F8E">
      <w:pPr>
        <w:rPr>
          <w:rFonts w:ascii="Sassoon Primary" w:hAnsi="Sassoon Primary"/>
        </w:rPr>
      </w:pPr>
      <w:r w:rsidRPr="004C4F8E">
        <w:rPr>
          <w:rFonts w:ascii="Sassoon Primary" w:hAnsi="Sassoon Primary"/>
          <w:highlight w:val="yellow"/>
        </w:rPr>
        <w:t>Science</w:t>
      </w:r>
      <w:r>
        <w:rPr>
          <w:rFonts w:ascii="Sassoon Primary" w:hAnsi="Sassoon Primary"/>
        </w:rPr>
        <w:t xml:space="preserve">     </w:t>
      </w:r>
      <w:r w:rsidRPr="0013670B">
        <w:rPr>
          <w:rFonts w:ascii="Sassoon Primary" w:hAnsi="Sassoon Primary"/>
          <w:highlight w:val="darkGray"/>
        </w:rPr>
        <w:t>Geography</w:t>
      </w:r>
      <w:r>
        <w:rPr>
          <w:rFonts w:ascii="Sassoon Primary" w:hAnsi="Sassoon Primary"/>
        </w:rPr>
        <w:t xml:space="preserve">     </w:t>
      </w:r>
      <w:r w:rsidRPr="004C4F8E">
        <w:rPr>
          <w:rFonts w:ascii="Sassoon Primary" w:hAnsi="Sassoon Primary"/>
          <w:highlight w:val="cyan"/>
        </w:rPr>
        <w:t>History</w:t>
      </w:r>
      <w:r>
        <w:rPr>
          <w:rFonts w:ascii="Sassoon Primary" w:hAnsi="Sassoon Primary"/>
        </w:rPr>
        <w:t xml:space="preserve">     </w:t>
      </w:r>
      <w:r w:rsidRPr="0013670B">
        <w:rPr>
          <w:rFonts w:ascii="Sassoon Primary" w:hAnsi="Sassoon Primary"/>
          <w:highlight w:val="magenta"/>
        </w:rPr>
        <w:t>RE</w:t>
      </w:r>
      <w:r>
        <w:rPr>
          <w:rFonts w:ascii="Sassoon Primary" w:hAnsi="Sassoon Primary"/>
        </w:rPr>
        <w:t xml:space="preserve">         </w:t>
      </w:r>
      <w:r w:rsidRPr="004C4F8E">
        <w:rPr>
          <w:rFonts w:ascii="Sassoon Primary" w:hAnsi="Sassoon Primary"/>
          <w:highlight w:val="green"/>
        </w:rPr>
        <w:t>Art/</w:t>
      </w:r>
      <w:r w:rsidRPr="00622CE1">
        <w:rPr>
          <w:rFonts w:ascii="Sassoon Primary" w:hAnsi="Sassoon Primary"/>
          <w:highlight w:val="green"/>
        </w:rPr>
        <w:t>DT</w:t>
      </w:r>
      <w:r w:rsidR="00622CE1" w:rsidRPr="00622CE1">
        <w:rPr>
          <w:rFonts w:ascii="Sassoon Primary" w:hAnsi="Sassoon Primary"/>
          <w:highlight w:val="green"/>
        </w:rPr>
        <w:t>/Music</w:t>
      </w:r>
      <w:r>
        <w:rPr>
          <w:rFonts w:ascii="Sassoon Primary" w:hAnsi="Sassoon Primary"/>
        </w:rPr>
        <w:t xml:space="preserve">   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2376"/>
        <w:gridCol w:w="2191"/>
        <w:gridCol w:w="1697"/>
        <w:gridCol w:w="2186"/>
        <w:gridCol w:w="2324"/>
      </w:tblGrid>
      <w:tr w:rsidR="00B6582A" w:rsidTr="00B6582A">
        <w:tc>
          <w:tcPr>
            <w:tcW w:w="1952" w:type="dxa"/>
          </w:tcPr>
          <w:p w:rsidR="00397C88" w:rsidRPr="00397C88" w:rsidRDefault="00397C88">
            <w:pPr>
              <w:rPr>
                <w:rFonts w:ascii="Sassoon Primary" w:hAnsi="Sassoon Primary"/>
                <w:b/>
                <w:sz w:val="40"/>
                <w:szCs w:val="40"/>
              </w:rPr>
            </w:pPr>
            <w:r w:rsidRPr="00397C88">
              <w:rPr>
                <w:rFonts w:ascii="Sassoon Primary" w:hAnsi="Sassoon Primary"/>
                <w:b/>
                <w:sz w:val="40"/>
                <w:szCs w:val="40"/>
              </w:rPr>
              <w:t>Term</w:t>
            </w:r>
          </w:p>
        </w:tc>
        <w:tc>
          <w:tcPr>
            <w:tcW w:w="2254" w:type="dxa"/>
          </w:tcPr>
          <w:p w:rsidR="00397C88" w:rsidRPr="00397C88" w:rsidRDefault="00397C88">
            <w:pPr>
              <w:rPr>
                <w:rFonts w:ascii="Sassoon Primary" w:hAnsi="Sassoon Primary"/>
                <w:b/>
                <w:sz w:val="40"/>
                <w:szCs w:val="40"/>
              </w:rPr>
            </w:pPr>
            <w:r w:rsidRPr="00397C88">
              <w:rPr>
                <w:rFonts w:ascii="Sassoon Primary" w:hAnsi="Sassoon Primary"/>
                <w:b/>
                <w:sz w:val="40"/>
                <w:szCs w:val="40"/>
              </w:rPr>
              <w:t>Topic Buzz Words</w:t>
            </w:r>
          </w:p>
          <w:p w:rsidR="00397C88" w:rsidRPr="00397C88" w:rsidRDefault="00397C88">
            <w:pPr>
              <w:rPr>
                <w:rFonts w:ascii="Sassoon Primary" w:hAnsi="Sassoon Primary"/>
                <w:b/>
                <w:sz w:val="40"/>
                <w:szCs w:val="40"/>
              </w:rPr>
            </w:pPr>
          </w:p>
        </w:tc>
        <w:tc>
          <w:tcPr>
            <w:tcW w:w="1699" w:type="dxa"/>
          </w:tcPr>
          <w:p w:rsidR="00397C88" w:rsidRPr="00397C88" w:rsidRDefault="00397C88">
            <w:pPr>
              <w:rPr>
                <w:rFonts w:ascii="Sassoon Primary" w:hAnsi="Sassoon Primary"/>
                <w:b/>
                <w:sz w:val="40"/>
                <w:szCs w:val="40"/>
              </w:rPr>
            </w:pPr>
            <w:r w:rsidRPr="00397C88">
              <w:rPr>
                <w:rFonts w:ascii="Sassoon Primary" w:hAnsi="Sassoon Primary"/>
                <w:b/>
                <w:sz w:val="40"/>
                <w:szCs w:val="40"/>
              </w:rPr>
              <w:t>Maths Buzz Words</w:t>
            </w:r>
          </w:p>
        </w:tc>
        <w:tc>
          <w:tcPr>
            <w:tcW w:w="2186" w:type="dxa"/>
          </w:tcPr>
          <w:p w:rsidR="00397C88" w:rsidRPr="00397C88" w:rsidRDefault="00397C88">
            <w:pPr>
              <w:rPr>
                <w:rFonts w:ascii="Sassoon Primary" w:hAnsi="Sassoon Primary"/>
                <w:b/>
                <w:sz w:val="40"/>
                <w:szCs w:val="40"/>
              </w:rPr>
            </w:pPr>
            <w:r w:rsidRPr="00397C88">
              <w:rPr>
                <w:rFonts w:ascii="Sassoon Primary" w:hAnsi="Sassoon Primary"/>
                <w:b/>
                <w:sz w:val="40"/>
                <w:szCs w:val="40"/>
              </w:rPr>
              <w:t>Story Buzz Words</w:t>
            </w:r>
          </w:p>
        </w:tc>
        <w:tc>
          <w:tcPr>
            <w:tcW w:w="2683" w:type="dxa"/>
          </w:tcPr>
          <w:p w:rsidR="00397C88" w:rsidRPr="00397C88" w:rsidRDefault="00397C88">
            <w:pPr>
              <w:rPr>
                <w:rFonts w:ascii="Sassoon Primary" w:hAnsi="Sassoon Primary"/>
                <w:b/>
                <w:sz w:val="40"/>
                <w:szCs w:val="40"/>
              </w:rPr>
            </w:pPr>
            <w:r w:rsidRPr="0013670B">
              <w:rPr>
                <w:rFonts w:ascii="Sassoon Primary" w:hAnsi="Sassoon Primary"/>
                <w:b/>
                <w:sz w:val="40"/>
                <w:szCs w:val="40"/>
              </w:rPr>
              <w:t>PSHE</w:t>
            </w:r>
          </w:p>
          <w:p w:rsidR="00397C88" w:rsidRPr="00397C88" w:rsidRDefault="00397C88">
            <w:pPr>
              <w:rPr>
                <w:rFonts w:ascii="Sassoon Primary" w:hAnsi="Sassoon Primary"/>
                <w:b/>
                <w:sz w:val="40"/>
                <w:szCs w:val="40"/>
              </w:rPr>
            </w:pPr>
            <w:r w:rsidRPr="00397C88">
              <w:rPr>
                <w:rFonts w:ascii="Sassoon Primary" w:hAnsi="Sassoon Primary"/>
                <w:b/>
                <w:sz w:val="40"/>
                <w:szCs w:val="40"/>
              </w:rPr>
              <w:t>Buzz words</w:t>
            </w:r>
          </w:p>
        </w:tc>
      </w:tr>
      <w:tr w:rsidR="00B6582A" w:rsidTr="00B6582A">
        <w:tc>
          <w:tcPr>
            <w:tcW w:w="1952" w:type="dxa"/>
          </w:tcPr>
          <w:p w:rsidR="00397C88" w:rsidRP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  <w:r w:rsidRPr="00397C88">
              <w:rPr>
                <w:rFonts w:ascii="Sassoon Primary" w:hAnsi="Sassoon Primary"/>
                <w:sz w:val="44"/>
                <w:szCs w:val="44"/>
              </w:rPr>
              <w:t>Autumn 1</w:t>
            </w:r>
          </w:p>
          <w:p w:rsidR="00397C88" w:rsidRP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397C88" w:rsidRP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  <w:r w:rsidRPr="00397C88">
              <w:rPr>
                <w:rFonts w:ascii="Sassoon Primary" w:hAnsi="Sassoon Primary"/>
                <w:sz w:val="44"/>
                <w:szCs w:val="44"/>
              </w:rPr>
              <w:t>Once upon a Rhyme</w:t>
            </w:r>
          </w:p>
          <w:p w:rsid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397C88" w:rsidRP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2254" w:type="dxa"/>
          </w:tcPr>
          <w:p w:rsidR="00B626F9" w:rsidRPr="00AD67E6" w:rsidRDefault="00B626F9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Dojo</w:t>
            </w:r>
          </w:p>
          <w:p w:rsidR="00B626F9" w:rsidRPr="00AD67E6" w:rsidRDefault="00B626F9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Team</w:t>
            </w:r>
          </w:p>
          <w:p w:rsidR="00B626F9" w:rsidRPr="00AD67E6" w:rsidRDefault="00B626F9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cyan"/>
              </w:rPr>
              <w:t>Next/after that</w:t>
            </w:r>
          </w:p>
          <w:p w:rsidR="00B626F9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green"/>
              </w:rPr>
              <w:t>Recipe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yellow"/>
              </w:rPr>
              <w:t>Stars, planets, space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Same/different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yellow"/>
              </w:rPr>
              <w:t>Senses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yellow"/>
              </w:rPr>
              <w:t>Autumn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  <w:highlight w:val="magenta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magenta"/>
              </w:rPr>
              <w:t>Thankful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magenta"/>
              </w:rPr>
              <w:t>Harvest</w:t>
            </w:r>
          </w:p>
        </w:tc>
        <w:tc>
          <w:tcPr>
            <w:tcW w:w="1699" w:type="dxa"/>
          </w:tcPr>
          <w:p w:rsidR="00397C88" w:rsidRPr="006B2E17" w:rsidRDefault="004C4F8E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Oval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Circle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More than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Fewer Than</w:t>
            </w:r>
          </w:p>
          <w:p w:rsidR="004C4F8E" w:rsidRPr="006B2E17" w:rsidRDefault="004C4F8E">
            <w:pPr>
              <w:rPr>
                <w:rFonts w:ascii="Sassoon Primary" w:hAnsi="Sassoon Primary"/>
                <w:sz w:val="28"/>
                <w:szCs w:val="28"/>
                <w:highlight w:val="darkGray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>Above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>Below</w:t>
            </w:r>
          </w:p>
          <w:p w:rsidR="004C4F8E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Twos</w:t>
            </w:r>
          </w:p>
          <w:p w:rsid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Pairs</w:t>
            </w:r>
          </w:p>
          <w:p w:rsidR="00AD67E6" w:rsidRP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186" w:type="dxa"/>
          </w:tcPr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Flying Saucer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Aliens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Spider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Web</w:t>
            </w:r>
          </w:p>
          <w:p w:rsidR="00397C88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Wool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Master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Dame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>Steep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Wedding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683" w:type="dxa"/>
          </w:tcPr>
          <w:p w:rsidR="00397C88" w:rsidRPr="00AD67E6" w:rsidRDefault="00B626F9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 xml:space="preserve">Jigsaw </w:t>
            </w:r>
            <w:proofErr w:type="spellStart"/>
            <w:r w:rsidRPr="00AD67E6">
              <w:rPr>
                <w:rFonts w:ascii="Sassoon Primary" w:hAnsi="Sassoon Primary"/>
                <w:sz w:val="28"/>
                <w:szCs w:val="28"/>
              </w:rPr>
              <w:t>Jeni</w:t>
            </w:r>
            <w:proofErr w:type="spellEnd"/>
          </w:p>
          <w:p w:rsidR="00B626F9" w:rsidRPr="00AD67E6" w:rsidRDefault="00B626F9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Sad/happy</w:t>
            </w:r>
          </w:p>
          <w:p w:rsidR="00B626F9" w:rsidRPr="00AD67E6" w:rsidRDefault="00B626F9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Cross</w:t>
            </w:r>
          </w:p>
          <w:p w:rsidR="00B626F9" w:rsidRPr="00AD67E6" w:rsidRDefault="00B626F9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Chime</w:t>
            </w:r>
          </w:p>
          <w:p w:rsidR="00B626F9" w:rsidRPr="00AD67E6" w:rsidRDefault="00B626F9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Breathing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Gentle Hands</w:t>
            </w:r>
          </w:p>
          <w:p w:rsidR="004C4F8E" w:rsidRPr="00AD67E6" w:rsidRDefault="004C4F8E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B6582A" w:rsidTr="00B6582A">
        <w:tc>
          <w:tcPr>
            <w:tcW w:w="1952" w:type="dxa"/>
          </w:tcPr>
          <w:p w:rsidR="00397C88" w:rsidRP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  <w:r w:rsidRPr="00397C88">
              <w:rPr>
                <w:rFonts w:ascii="Sassoon Primary" w:hAnsi="Sassoon Primary"/>
                <w:sz w:val="44"/>
                <w:szCs w:val="44"/>
              </w:rPr>
              <w:t>Autumn 2</w:t>
            </w:r>
          </w:p>
          <w:p w:rsidR="00397C88" w:rsidRP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397C88" w:rsidRP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  <w:r w:rsidRPr="00397C88">
              <w:rPr>
                <w:rFonts w:ascii="Sassoon Primary" w:hAnsi="Sassoon Primary"/>
                <w:sz w:val="44"/>
                <w:szCs w:val="44"/>
              </w:rPr>
              <w:t>Rumble in my Tummy</w:t>
            </w:r>
          </w:p>
          <w:p w:rsid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AD67E6" w:rsidRDefault="00AD67E6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AD67E6" w:rsidRPr="00397C88" w:rsidRDefault="00AD67E6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2254" w:type="dxa"/>
          </w:tcPr>
          <w:p w:rsidR="00397C88" w:rsidRPr="00AD67E6" w:rsidRDefault="0013670B">
            <w:pPr>
              <w:rPr>
                <w:rFonts w:ascii="Sassoon Primary" w:hAnsi="Sassoon Primary"/>
                <w:sz w:val="28"/>
                <w:szCs w:val="28"/>
                <w:highlight w:val="darkGray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darkGray"/>
              </w:rPr>
              <w:t>Map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  <w:highlight w:val="darkGray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darkGray"/>
              </w:rPr>
              <w:t>Airport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darkGray"/>
              </w:rPr>
              <w:t>Passport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darkGray"/>
              </w:rPr>
              <w:t>Chinese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green"/>
              </w:rPr>
              <w:t>Lantern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 xml:space="preserve">Ni </w:t>
            </w:r>
            <w:proofErr w:type="spellStart"/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>Hao</w:t>
            </w:r>
            <w:proofErr w:type="spellEnd"/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  <w:highlight w:val="darkGray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darkGray"/>
              </w:rPr>
              <w:t>Chinese Zodiac</w:t>
            </w:r>
          </w:p>
          <w:p w:rsidR="0013670B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darkGray"/>
              </w:rPr>
              <w:t>Chopsticks</w:t>
            </w:r>
          </w:p>
          <w:p w:rsidR="00AD67E6" w:rsidRP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magenta"/>
              </w:rPr>
              <w:t>Wishes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>Namaste</w:t>
            </w:r>
          </w:p>
          <w:p w:rsidR="0013670B" w:rsidRPr="00AD67E6" w:rsidRDefault="00AD67E6">
            <w:pPr>
              <w:rPr>
                <w:rFonts w:ascii="Sassoon Primary" w:hAnsi="Sassoon Primary"/>
                <w:sz w:val="28"/>
                <w:szCs w:val="28"/>
                <w:highlight w:val="magenta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magenta"/>
              </w:rPr>
              <w:t>Manger</w:t>
            </w:r>
          </w:p>
          <w:p w:rsid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  <w:highlight w:val="magenta"/>
              </w:rPr>
              <w:t>Stable</w:t>
            </w:r>
          </w:p>
          <w:p w:rsidR="007C30E1" w:rsidRPr="00AD67E6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magenta"/>
              </w:rPr>
              <w:t>Birthday</w:t>
            </w:r>
          </w:p>
        </w:tc>
        <w:tc>
          <w:tcPr>
            <w:tcW w:w="1699" w:type="dxa"/>
          </w:tcPr>
          <w:p w:rsidR="00397C88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>Over/under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Minute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Enormous</w:t>
            </w:r>
          </w:p>
          <w:p w:rsidR="0013670B" w:rsidRPr="006B2E17" w:rsidRDefault="0013670B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Copy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Continue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Whole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Part</w:t>
            </w:r>
          </w:p>
          <w:p w:rsidR="00AD67E6" w:rsidRPr="006B2E17" w:rsidRDefault="00AD67E6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Flat</w:t>
            </w:r>
          </w:p>
          <w:p w:rsidR="00AD67E6" w:rsidRP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Curved</w:t>
            </w:r>
          </w:p>
        </w:tc>
        <w:tc>
          <w:tcPr>
            <w:tcW w:w="2186" w:type="dxa"/>
          </w:tcPr>
          <w:p w:rsidR="00397C88" w:rsidRPr="00622CE1" w:rsidRDefault="0013670B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Like</w:t>
            </w:r>
          </w:p>
          <w:p w:rsidR="0013670B" w:rsidRPr="00622CE1" w:rsidRDefault="0013670B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Dislike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Spectacular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New Year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Emperor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cyan"/>
              </w:rPr>
              <w:t>Calendar</w:t>
            </w:r>
          </w:p>
          <w:p w:rsidR="0013670B" w:rsidRPr="00622CE1" w:rsidRDefault="0013670B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Rejoiced</w:t>
            </w:r>
          </w:p>
          <w:p w:rsidR="00AD67E6" w:rsidRP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Recognised</w:t>
            </w:r>
          </w:p>
          <w:p w:rsidR="00AD67E6" w:rsidRP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Herd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Messages</w:t>
            </w:r>
          </w:p>
          <w:p w:rsidR="00AD67E6" w:rsidRP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Glistening</w:t>
            </w: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br/>
              <w:t>Magical</w:t>
            </w:r>
          </w:p>
          <w:p w:rsid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</w:p>
          <w:p w:rsid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</w:p>
          <w:p w:rsidR="00AD67E6" w:rsidRP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683" w:type="dxa"/>
          </w:tcPr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Special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My family</w:t>
            </w:r>
          </w:p>
          <w:p w:rsidR="0013670B" w:rsidRPr="00AD67E6" w:rsidRDefault="0013670B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Differences</w:t>
            </w:r>
          </w:p>
          <w:p w:rsidR="0013670B" w:rsidRP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Sharing</w:t>
            </w:r>
          </w:p>
          <w:p w:rsidR="00AD67E6" w:rsidRP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Focus</w:t>
            </w:r>
          </w:p>
          <w:p w:rsidR="00AD67E6" w:rsidRP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Kindness</w:t>
            </w:r>
          </w:p>
          <w:p w:rsidR="006B2E17" w:rsidRPr="00AD67E6" w:rsidRDefault="006B2E17" w:rsidP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AD67E6">
              <w:rPr>
                <w:rFonts w:ascii="Sassoon Primary" w:hAnsi="Sassoon Primary"/>
                <w:sz w:val="28"/>
                <w:szCs w:val="28"/>
              </w:rPr>
              <w:t>Perseverance</w:t>
            </w:r>
          </w:p>
          <w:p w:rsidR="00AD67E6" w:rsidRP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B6582A" w:rsidTr="00B6582A">
        <w:tc>
          <w:tcPr>
            <w:tcW w:w="1952" w:type="dxa"/>
          </w:tcPr>
          <w:p w:rsidR="00397C88" w:rsidRDefault="00397C88" w:rsidP="00397C88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Spring 1</w:t>
            </w:r>
          </w:p>
          <w:p w:rsidR="00397C88" w:rsidRPr="00397C88" w:rsidRDefault="00397C88" w:rsidP="00397C88">
            <w:pPr>
              <w:rPr>
                <w:rFonts w:ascii="Sassoon Primary" w:hAnsi="Sassoon Primary"/>
                <w:sz w:val="44"/>
                <w:szCs w:val="44"/>
              </w:rPr>
            </w:pPr>
            <w:r w:rsidRPr="00397C88">
              <w:rPr>
                <w:rFonts w:ascii="Sassoon Primary" w:hAnsi="Sassoon Primary"/>
                <w:sz w:val="44"/>
                <w:szCs w:val="44"/>
              </w:rPr>
              <w:lastRenderedPageBreak/>
              <w:t>When I Grow Up</w:t>
            </w:r>
          </w:p>
          <w:p w:rsidR="00397C88" w:rsidRPr="00397C88" w:rsidRDefault="00397C88" w:rsidP="00397C88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397C88" w:rsidRPr="00397C88" w:rsidRDefault="00397C88" w:rsidP="00397C88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2254" w:type="dxa"/>
          </w:tcPr>
          <w:p w:rsidR="00397C88" w:rsidRPr="005F3D3F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cyan"/>
              </w:rPr>
              <w:lastRenderedPageBreak/>
              <w:t>Appointment</w:t>
            </w:r>
          </w:p>
          <w:p w:rsidR="00AD67E6" w:rsidRPr="005F3D3F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5F3D3F">
              <w:rPr>
                <w:rFonts w:ascii="Sassoon Primary" w:hAnsi="Sassoon Primary"/>
                <w:sz w:val="28"/>
                <w:szCs w:val="28"/>
              </w:rPr>
              <w:t>Treatment</w:t>
            </w:r>
          </w:p>
          <w:p w:rsidR="00AD67E6" w:rsidRPr="005F3D3F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5F3D3F">
              <w:rPr>
                <w:rFonts w:ascii="Sassoon Primary" w:hAnsi="Sassoon Primary"/>
                <w:sz w:val="28"/>
                <w:szCs w:val="28"/>
              </w:rPr>
              <w:t>Scientist</w:t>
            </w:r>
          </w:p>
          <w:p w:rsidR="00AD67E6" w:rsidRPr="005F3D3F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proofErr w:type="spellStart"/>
            <w:r w:rsidRPr="005F3D3F">
              <w:rPr>
                <w:rFonts w:ascii="Sassoon Primary" w:hAnsi="Sassoon Primary"/>
                <w:sz w:val="28"/>
                <w:szCs w:val="28"/>
              </w:rPr>
              <w:t>Engineeer</w:t>
            </w:r>
            <w:proofErr w:type="spellEnd"/>
          </w:p>
          <w:p w:rsidR="00AD67E6" w:rsidRPr="006B2E17" w:rsidRDefault="005F3D3F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</w:rPr>
              <w:lastRenderedPageBreak/>
              <w:t xml:space="preserve">Dentist </w:t>
            </w:r>
          </w:p>
          <w:p w:rsidR="005F3D3F" w:rsidRDefault="005F3D3F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</w:rPr>
              <w:t>Cavity</w:t>
            </w:r>
          </w:p>
          <w:p w:rsidR="005F3D3F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Firefighter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green"/>
              </w:rPr>
              <w:t>Colour Mixing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green"/>
              </w:rPr>
              <w:t>Primary Colours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green"/>
              </w:rPr>
              <w:t>Prepare</w:t>
            </w:r>
          </w:p>
          <w:p w:rsidR="007C30E1" w:rsidRPr="00AD67E6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green"/>
              </w:rPr>
              <w:t>Cook</w:t>
            </w:r>
          </w:p>
        </w:tc>
        <w:tc>
          <w:tcPr>
            <w:tcW w:w="1699" w:type="dxa"/>
          </w:tcPr>
          <w:p w:rsidR="00397C88" w:rsidRPr="006B2E17" w:rsidRDefault="005F3D3F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lastRenderedPageBreak/>
              <w:t>Match</w:t>
            </w:r>
          </w:p>
          <w:p w:rsidR="005F3D3F" w:rsidRDefault="005F3D3F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Recreate</w:t>
            </w:r>
          </w:p>
          <w:p w:rsidR="005F3D3F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Before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Order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lastRenderedPageBreak/>
              <w:t>Part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Whole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Double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Equal</w:t>
            </w:r>
          </w:p>
          <w:p w:rsidR="007C30E1" w:rsidRPr="00AD67E6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The same</w:t>
            </w:r>
          </w:p>
        </w:tc>
        <w:tc>
          <w:tcPr>
            <w:tcW w:w="2186" w:type="dxa"/>
          </w:tcPr>
          <w:p w:rsidR="00397C88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lastRenderedPageBreak/>
              <w:t>Escaped</w:t>
            </w:r>
          </w:p>
          <w:p w:rsidR="00AD67E6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Chimney</w:t>
            </w:r>
          </w:p>
          <w:p w:rsidR="00AD67E6" w:rsidRPr="006B2E17" w:rsidRDefault="005F3D3F">
            <w:pPr>
              <w:rPr>
                <w:rFonts w:ascii="Sassoon Primary" w:hAnsi="Sassoon Primary"/>
                <w:sz w:val="28"/>
                <w:szCs w:val="28"/>
                <w:highlight w:val="darkGray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>Surgery</w:t>
            </w:r>
          </w:p>
          <w:p w:rsidR="005F3D3F" w:rsidRDefault="005F3D3F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>Filling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lastRenderedPageBreak/>
              <w:t>Rescue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Emergency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Buckled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Shoots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Tricked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Ginger</w:t>
            </w:r>
          </w:p>
          <w:p w:rsidR="007C30E1" w:rsidRPr="00AD67E6" w:rsidRDefault="007C30E1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683" w:type="dxa"/>
          </w:tcPr>
          <w:p w:rsidR="00397C88" w:rsidRPr="005F3D3F" w:rsidRDefault="00AD67E6">
            <w:pPr>
              <w:rPr>
                <w:rFonts w:ascii="Sassoon Primary" w:hAnsi="Sassoon Primary"/>
                <w:sz w:val="28"/>
                <w:szCs w:val="28"/>
              </w:rPr>
            </w:pPr>
            <w:r w:rsidRPr="005F3D3F">
              <w:rPr>
                <w:rFonts w:ascii="Sassoon Primary" w:hAnsi="Sassoon Primary"/>
                <w:sz w:val="28"/>
                <w:szCs w:val="28"/>
              </w:rPr>
              <w:lastRenderedPageBreak/>
              <w:t>Challenge</w:t>
            </w:r>
          </w:p>
          <w:p w:rsidR="00AD67E6" w:rsidRDefault="005F3D3F">
            <w:pPr>
              <w:rPr>
                <w:rFonts w:ascii="Sassoon Primary" w:hAnsi="Sassoon Primary"/>
                <w:sz w:val="28"/>
                <w:szCs w:val="28"/>
              </w:rPr>
            </w:pPr>
            <w:r w:rsidRPr="005F3D3F">
              <w:rPr>
                <w:rFonts w:ascii="Sassoon Primary" w:hAnsi="Sassoon Primary"/>
                <w:sz w:val="28"/>
                <w:szCs w:val="28"/>
              </w:rPr>
              <w:t>Rules</w:t>
            </w:r>
          </w:p>
          <w:p w:rsidR="005F3D3F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Persevering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Goals</w:t>
            </w:r>
          </w:p>
          <w:p w:rsidR="007C30E1" w:rsidRPr="005F3D3F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lastRenderedPageBreak/>
              <w:t>The future</w:t>
            </w:r>
          </w:p>
        </w:tc>
      </w:tr>
      <w:tr w:rsidR="00B6582A" w:rsidTr="00B6582A">
        <w:tc>
          <w:tcPr>
            <w:tcW w:w="1952" w:type="dxa"/>
          </w:tcPr>
          <w:p w:rsidR="00397C88" w:rsidRDefault="00397C88" w:rsidP="00397C88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lastRenderedPageBreak/>
              <w:t>Spring 2</w:t>
            </w:r>
          </w:p>
          <w:p w:rsidR="00397C88" w:rsidRPr="00397C88" w:rsidRDefault="00397C88" w:rsidP="00397C88">
            <w:pPr>
              <w:rPr>
                <w:rFonts w:ascii="Sassoon Primary" w:hAnsi="Sassoon Primary"/>
                <w:sz w:val="44"/>
                <w:szCs w:val="44"/>
              </w:rPr>
            </w:pPr>
            <w:r w:rsidRPr="00397C88">
              <w:rPr>
                <w:rFonts w:ascii="Sassoon Primary" w:hAnsi="Sassoon Primary"/>
                <w:sz w:val="44"/>
                <w:szCs w:val="44"/>
              </w:rPr>
              <w:t>Jack and the Beanstalk</w:t>
            </w:r>
          </w:p>
          <w:p w:rsidR="00397C88" w:rsidRPr="00397C88" w:rsidRDefault="00397C88" w:rsidP="00397C88">
            <w:pPr>
              <w:rPr>
                <w:rFonts w:ascii="Sassoon Primary" w:hAnsi="Sassoon Primary"/>
                <w:sz w:val="44"/>
                <w:szCs w:val="44"/>
              </w:rPr>
            </w:pPr>
          </w:p>
          <w:p w:rsidR="00397C88" w:rsidRPr="00397C88" w:rsidRDefault="00397C88" w:rsidP="00397C88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  <w:tc>
          <w:tcPr>
            <w:tcW w:w="2254" w:type="dxa"/>
          </w:tcPr>
          <w:p w:rsidR="00397C88" w:rsidRP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yellow"/>
              </w:rPr>
              <w:t>Beanstalk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</w:rPr>
              <w:t>Magic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yellow"/>
              </w:rPr>
              <w:t>Roots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yellow"/>
              </w:rPr>
              <w:t>Shoots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yellow"/>
              </w:rPr>
              <w:t>Germinate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yellow"/>
              </w:rPr>
              <w:t>Grow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yellow"/>
              </w:rPr>
              <w:t>Seedling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yellow"/>
              </w:rPr>
              <w:t>Stem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yellow"/>
              </w:rPr>
              <w:t>Germs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yellow"/>
              </w:rPr>
              <w:t>Hygiene</w:t>
            </w:r>
          </w:p>
          <w:p w:rsidR="006B2E17" w:rsidRPr="006B2E17" w:rsidRDefault="006B2E17">
            <w:pPr>
              <w:rPr>
                <w:rFonts w:ascii="Sassoon Primary" w:hAnsi="Sassoon Primary"/>
                <w:sz w:val="28"/>
                <w:szCs w:val="28"/>
                <w:highlight w:val="cyan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cyan"/>
              </w:rPr>
              <w:t>First</w:t>
            </w:r>
          </w:p>
          <w:p w:rsidR="006B2E17" w:rsidRPr="006B2E17" w:rsidRDefault="006B2E17">
            <w:pPr>
              <w:rPr>
                <w:rFonts w:ascii="Sassoon Primary" w:hAnsi="Sassoon Primary"/>
                <w:sz w:val="28"/>
                <w:szCs w:val="28"/>
                <w:highlight w:val="cyan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cyan"/>
              </w:rPr>
              <w:t xml:space="preserve">Next </w:t>
            </w:r>
          </w:p>
          <w:p w:rsidR="006B2E17" w:rsidRPr="007C30E1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cyan"/>
              </w:rPr>
              <w:t>Finally</w:t>
            </w:r>
          </w:p>
        </w:tc>
        <w:tc>
          <w:tcPr>
            <w:tcW w:w="1699" w:type="dxa"/>
          </w:tcPr>
          <w:p w:rsidR="00397C88" w:rsidRP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</w:rPr>
              <w:t>Huge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</w:rPr>
              <w:t>Tiny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</w:rPr>
              <w:t xml:space="preserve">Compare 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Equal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Balance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Part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Whole</w:t>
            </w:r>
          </w:p>
          <w:p w:rsidR="007C30E1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Odd</w:t>
            </w:r>
          </w:p>
          <w:p w:rsidR="006B2E17" w:rsidRPr="007C30E1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Even</w:t>
            </w:r>
          </w:p>
        </w:tc>
        <w:tc>
          <w:tcPr>
            <w:tcW w:w="2186" w:type="dxa"/>
          </w:tcPr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</w:rPr>
              <w:t>Pickle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</w:rPr>
              <w:t>Stew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  <w:highlight w:val="magenta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magenta"/>
              </w:rPr>
              <w:t>Create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  <w:highlight w:val="magenta"/>
              </w:rPr>
              <w:t>Creation</w:t>
            </w:r>
          </w:p>
          <w:p w:rsidR="007C30E1" w:rsidRPr="00622CE1" w:rsidRDefault="007C30E1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Smartest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Scruffiest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 xml:space="preserve">Information 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Story Book</w:t>
            </w:r>
          </w:p>
          <w:p w:rsidR="007C30E1" w:rsidRPr="006B2E17" w:rsidRDefault="007C30E1">
            <w:pPr>
              <w:rPr>
                <w:rFonts w:ascii="Sassoon Primary" w:hAnsi="Sassoon Primary"/>
                <w:sz w:val="28"/>
                <w:szCs w:val="28"/>
                <w:highlight w:val="magenta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magenta"/>
              </w:rPr>
              <w:t>Betrayed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magenta"/>
              </w:rPr>
              <w:t>Jealous</w:t>
            </w:r>
          </w:p>
          <w:p w:rsidR="006B2E17" w:rsidRPr="006B2E17" w:rsidRDefault="006B2E17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Wheat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Mill</w:t>
            </w:r>
          </w:p>
          <w:p w:rsidR="006B2E17" w:rsidRPr="007C30E1" w:rsidRDefault="006B2E17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683" w:type="dxa"/>
          </w:tcPr>
          <w:p w:rsidR="00397C88" w:rsidRP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</w:rPr>
              <w:t>Exercise</w:t>
            </w:r>
          </w:p>
          <w:p w:rsidR="007C30E1" w:rsidRP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 w:rsidRPr="007C30E1">
              <w:rPr>
                <w:rFonts w:ascii="Sassoon Primary" w:hAnsi="Sassoon Primary"/>
                <w:sz w:val="28"/>
                <w:szCs w:val="28"/>
              </w:rPr>
              <w:t>Healthy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Diet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Healthy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Unhealthy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Bedtime</w:t>
            </w:r>
          </w:p>
          <w:p w:rsidR="007C30E1" w:rsidRDefault="007C30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Sleep</w:t>
            </w:r>
          </w:p>
          <w:p w:rsidR="007C30E1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Stranger</w:t>
            </w:r>
          </w:p>
          <w:p w:rsidR="006B2E17" w:rsidRPr="007C30E1" w:rsidRDefault="006B2E17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B6582A" w:rsidTr="00B6582A">
        <w:tc>
          <w:tcPr>
            <w:tcW w:w="1952" w:type="dxa"/>
          </w:tcPr>
          <w:p w:rsidR="00397C88" w:rsidRDefault="00397C88" w:rsidP="00397C88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Summer 1</w:t>
            </w:r>
          </w:p>
          <w:p w:rsidR="00397C88" w:rsidRPr="00397C88" w:rsidRDefault="00397C88" w:rsidP="00397C88">
            <w:pPr>
              <w:rPr>
                <w:rFonts w:ascii="Sassoon Primary" w:hAnsi="Sassoon Primary"/>
                <w:sz w:val="44"/>
                <w:szCs w:val="44"/>
              </w:rPr>
            </w:pPr>
            <w:r w:rsidRPr="00397C88">
              <w:rPr>
                <w:rFonts w:ascii="Sassoon Primary" w:hAnsi="Sassoon Primary"/>
                <w:sz w:val="44"/>
                <w:szCs w:val="44"/>
              </w:rPr>
              <w:t>The Very Hungry Caterpillar</w:t>
            </w:r>
          </w:p>
        </w:tc>
        <w:tc>
          <w:tcPr>
            <w:tcW w:w="2254" w:type="dxa"/>
          </w:tcPr>
          <w:p w:rsidR="00397C88" w:rsidRP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>Map</w:t>
            </w:r>
          </w:p>
          <w:p w:rsidR="006B2E17" w:rsidRPr="006B2E17" w:rsidRDefault="006B2E17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yellow"/>
              </w:rPr>
              <w:t>Life cycle</w:t>
            </w:r>
          </w:p>
          <w:p w:rsidR="006B2E17" w:rsidRP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yellow"/>
              </w:rPr>
              <w:t>Creatures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Do/</w:t>
            </w:r>
            <w:r>
              <w:rPr>
                <w:rFonts w:ascii="Sassoon Primary" w:hAnsi="Sassoon Primary"/>
                <w:sz w:val="28"/>
                <w:szCs w:val="28"/>
                <w:highlight w:val="green"/>
              </w:rPr>
              <w:t>don’t</w:t>
            </w:r>
          </w:p>
          <w:p w:rsidR="006B2E17" w:rsidRPr="006B2E17" w:rsidRDefault="006B2E17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yellow"/>
              </w:rPr>
              <w:t>Suitable</w:t>
            </w:r>
          </w:p>
          <w:p w:rsidR="006B2E17" w:rsidRPr="006B2E17" w:rsidRDefault="006B2E17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yellow"/>
              </w:rPr>
              <w:t>Aquarium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yellow"/>
              </w:rPr>
              <w:t>Hutch</w:t>
            </w:r>
          </w:p>
          <w:p w:rsidR="006B2E17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yellow"/>
              </w:rPr>
              <w:t>Mini beast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Same/different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yellow"/>
              </w:rPr>
              <w:t>Sty/pen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yellow"/>
              </w:rPr>
              <w:t>Shear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yellow"/>
              </w:rPr>
              <w:t>Nectar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yellow"/>
              </w:rPr>
              <w:t>Pollen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 xml:space="preserve">Stem/Shoot </w:t>
            </w:r>
          </w:p>
          <w:p w:rsidR="006B2E17" w:rsidRPr="006B2E17" w:rsidRDefault="00622CE1" w:rsidP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Seedling (recap)</w:t>
            </w:r>
          </w:p>
        </w:tc>
        <w:tc>
          <w:tcPr>
            <w:tcW w:w="1699" w:type="dxa"/>
          </w:tcPr>
          <w:p w:rsidR="00397C88" w:rsidRPr="006B2E17" w:rsidRDefault="006B2E17">
            <w:pPr>
              <w:rPr>
                <w:rFonts w:ascii="Sassoon Primary" w:hAnsi="Sassoon Primary"/>
                <w:sz w:val="28"/>
                <w:szCs w:val="28"/>
                <w:highlight w:val="darkGray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>Direction</w:t>
            </w:r>
          </w:p>
          <w:p w:rsidR="006B2E17" w:rsidRP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darkGray"/>
              </w:rPr>
              <w:t>Turn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How many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Altogether</w:t>
            </w:r>
          </w:p>
          <w:p w:rsidR="006B2E17" w:rsidRPr="006B2E17" w:rsidRDefault="006B2E17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Spiral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green"/>
              </w:rPr>
              <w:t>Repeating Pattern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Takeaway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Equals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Subtract</w:t>
            </w:r>
          </w:p>
          <w:p w:rsidR="00622CE1" w:rsidRPr="006B2E17" w:rsidRDefault="00622CE1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186" w:type="dxa"/>
          </w:tcPr>
          <w:p w:rsidR="00397C88" w:rsidRPr="006B2E17" w:rsidRDefault="006B2E17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yellow"/>
              </w:rPr>
              <w:t>Metamorphosis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yellow"/>
              </w:rPr>
              <w:t>Hatch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Celebrating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Fierce</w:t>
            </w:r>
          </w:p>
          <w:p w:rsidR="006B2E17" w:rsidRPr="006B2E17" w:rsidRDefault="006B2E17" w:rsidP="006B2E17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yellow"/>
              </w:rPr>
              <w:t>Cocoon</w:t>
            </w:r>
          </w:p>
          <w:p w:rsidR="006B2E17" w:rsidRDefault="006B2E17" w:rsidP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yellow"/>
              </w:rPr>
              <w:t>Chrysalis</w:t>
            </w:r>
          </w:p>
          <w:p w:rsidR="006B2E17" w:rsidRPr="006B2E17" w:rsidRDefault="006B2E17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yellow"/>
              </w:rPr>
              <w:t>Frogspawn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 w:rsidRPr="006B2E17">
              <w:rPr>
                <w:rFonts w:ascii="Sassoon Primary" w:hAnsi="Sassoon Primary"/>
                <w:sz w:val="28"/>
                <w:szCs w:val="28"/>
                <w:highlight w:val="yellow"/>
              </w:rPr>
              <w:t>Pondweed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Cautious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Wish</w:t>
            </w:r>
          </w:p>
          <w:p w:rsidR="00622CE1" w:rsidRPr="006B2E17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Firmly</w:t>
            </w:r>
          </w:p>
        </w:tc>
        <w:tc>
          <w:tcPr>
            <w:tcW w:w="2683" w:type="dxa"/>
          </w:tcPr>
          <w:p w:rsidR="00397C88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Family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Belonging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Friendship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Friends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Falling out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Unkind Friend</w:t>
            </w:r>
          </w:p>
          <w:p w:rsidR="006B2E17" w:rsidRDefault="006B2E17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Kind Friend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Calm down</w:t>
            </w:r>
          </w:p>
          <w:p w:rsidR="00622CE1" w:rsidRPr="006B2E17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Anger</w:t>
            </w:r>
          </w:p>
        </w:tc>
      </w:tr>
      <w:tr w:rsidR="00B6582A" w:rsidTr="00B6582A">
        <w:tc>
          <w:tcPr>
            <w:tcW w:w="1952" w:type="dxa"/>
          </w:tcPr>
          <w:p w:rsid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Summer 2</w:t>
            </w:r>
          </w:p>
          <w:p w:rsidR="00397C88" w:rsidRPr="00397C88" w:rsidRDefault="00397C88">
            <w:pPr>
              <w:rPr>
                <w:rFonts w:ascii="Sassoon Primary" w:hAnsi="Sassoon Primary"/>
                <w:sz w:val="44"/>
                <w:szCs w:val="44"/>
              </w:rPr>
            </w:pPr>
            <w:r w:rsidRPr="00397C88">
              <w:rPr>
                <w:rFonts w:ascii="Sassoon Primary" w:hAnsi="Sassoon Primary"/>
                <w:sz w:val="44"/>
                <w:szCs w:val="44"/>
              </w:rPr>
              <w:t>Bears and their Friends</w:t>
            </w:r>
          </w:p>
        </w:tc>
        <w:tc>
          <w:tcPr>
            <w:tcW w:w="2254" w:type="dxa"/>
          </w:tcPr>
          <w:p w:rsidR="00397C88" w:rsidRPr="00622CE1" w:rsidRDefault="00622CE1">
            <w:pPr>
              <w:rPr>
                <w:rFonts w:ascii="Sassoon Primary" w:hAnsi="Sassoon Primary"/>
                <w:sz w:val="28"/>
                <w:szCs w:val="28"/>
                <w:highlight w:val="darkGray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darkGray"/>
              </w:rPr>
              <w:t>Hibernate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  <w:highlight w:val="darkGray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darkGray"/>
              </w:rPr>
              <w:t>Asia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  <w:highlight w:val="darkGray"/>
              </w:rPr>
            </w:pPr>
            <w:r>
              <w:rPr>
                <w:rFonts w:ascii="Sassoon Primary" w:hAnsi="Sassoon Primary"/>
                <w:sz w:val="28"/>
                <w:szCs w:val="28"/>
                <w:highlight w:val="darkGray"/>
              </w:rPr>
              <w:t>Population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  <w:highlight w:val="darkGray"/>
              </w:rPr>
            </w:pPr>
            <w:r>
              <w:rPr>
                <w:rFonts w:ascii="Sassoon Primary" w:hAnsi="Sassoon Primary"/>
                <w:sz w:val="28"/>
                <w:szCs w:val="28"/>
                <w:highlight w:val="darkGray"/>
              </w:rPr>
              <w:t>Habitat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darkGray"/>
              </w:rPr>
              <w:t>America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Upright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Investigate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yellow"/>
              </w:rPr>
              <w:t>Boar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yellow"/>
              </w:rPr>
              <w:lastRenderedPageBreak/>
              <w:t>Sow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yellow"/>
              </w:rPr>
              <w:t>Cub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  <w:highlight w:val="yellow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yellow"/>
              </w:rPr>
              <w:t>Climate Change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yellow"/>
              </w:rPr>
              <w:t>Melting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1699" w:type="dxa"/>
          </w:tcPr>
          <w:p w:rsidR="00397C88" w:rsidRP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</w:rPr>
              <w:lastRenderedPageBreak/>
              <w:t>Estimate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</w:rPr>
              <w:t>Check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Double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Half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More than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Less/fewer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186" w:type="dxa"/>
          </w:tcPr>
          <w:p w:rsidR="00397C88" w:rsidRPr="00622CE1" w:rsidRDefault="00622CE1">
            <w:pPr>
              <w:rPr>
                <w:rFonts w:ascii="Sassoon Primary" w:hAnsi="Sassoon Primary"/>
                <w:sz w:val="28"/>
                <w:szCs w:val="28"/>
                <w:highlight w:val="darkGray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darkGray"/>
              </w:rPr>
              <w:t>Deep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darkGray"/>
              </w:rPr>
              <w:t>Narrow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</w:rPr>
              <w:t>Extremely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</w:rPr>
              <w:t>Honeymoon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Apology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Clung</w:t>
            </w:r>
          </w:p>
          <w:p w:rsid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Risky</w:t>
            </w:r>
          </w:p>
          <w:p w:rsidR="00622CE1" w:rsidRPr="00622CE1" w:rsidRDefault="00622CE1" w:rsidP="00622CE1">
            <w:pPr>
              <w:rPr>
                <w:rFonts w:ascii="Sassoon Primary" w:hAnsi="Sassoon Primary"/>
                <w:sz w:val="28"/>
                <w:szCs w:val="28"/>
                <w:highlight w:val="green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t>Plastic</w:t>
            </w:r>
          </w:p>
          <w:p w:rsidR="00622CE1" w:rsidRDefault="00622CE1" w:rsidP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  <w:highlight w:val="green"/>
              </w:rPr>
              <w:lastRenderedPageBreak/>
              <w:t>Cardboard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683" w:type="dxa"/>
          </w:tcPr>
          <w:p w:rsidR="00397C88" w:rsidRP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  <w:r w:rsidRPr="00622CE1">
              <w:rPr>
                <w:rFonts w:ascii="Sassoon Primary" w:hAnsi="Sassoon Primary"/>
                <w:sz w:val="28"/>
                <w:szCs w:val="28"/>
              </w:rPr>
              <w:lastRenderedPageBreak/>
              <w:t>My body</w:t>
            </w:r>
          </w:p>
          <w:p w:rsidR="00622CE1" w:rsidRPr="00622CE1" w:rsidRDefault="00622CE1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</w:tbl>
    <w:p w:rsidR="00397C88" w:rsidRPr="00397C88" w:rsidRDefault="00397C88">
      <w:pPr>
        <w:rPr>
          <w:rFonts w:ascii="Sassoon Primary" w:hAnsi="Sassoon Primary"/>
        </w:rPr>
      </w:pPr>
    </w:p>
    <w:sectPr w:rsidR="00397C88" w:rsidRPr="00397C88" w:rsidSect="00B658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C88"/>
    <w:rsid w:val="0013670B"/>
    <w:rsid w:val="00397C88"/>
    <w:rsid w:val="004A700F"/>
    <w:rsid w:val="004C4F8E"/>
    <w:rsid w:val="005F3D3F"/>
    <w:rsid w:val="00622CE1"/>
    <w:rsid w:val="006B2E17"/>
    <w:rsid w:val="007C30E1"/>
    <w:rsid w:val="00854D35"/>
    <w:rsid w:val="00AD67E6"/>
    <w:rsid w:val="00B626F9"/>
    <w:rsid w:val="00B6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1F992E-4C76-4903-8AF8-058154D16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7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Bordon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Mairi Alexander</dc:creator>
  <cp:keywords/>
  <dc:description/>
  <cp:lastModifiedBy>D CROSS</cp:lastModifiedBy>
  <cp:revision>2</cp:revision>
  <cp:lastPrinted>2023-08-31T13:14:00Z</cp:lastPrinted>
  <dcterms:created xsi:type="dcterms:W3CDTF">2023-09-18T08:29:00Z</dcterms:created>
  <dcterms:modified xsi:type="dcterms:W3CDTF">2023-09-18T08:29:00Z</dcterms:modified>
</cp:coreProperties>
</file>